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1B07" w:rsidRDefault="007F0DF6" w:rsidP="00041B07">
      <w:pPr>
        <w:spacing w:after="0" w:line="360" w:lineRule="auto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УДК 669.715</w:t>
      </w:r>
      <w:r w:rsidR="00041B07" w:rsidRPr="00041B07">
        <w:rPr>
          <w:rFonts w:ascii="Times New Roman" w:hAnsi="Times New Roman" w:cs="Times New Roman"/>
          <w:b/>
          <w:caps/>
          <w:sz w:val="28"/>
          <w:szCs w:val="28"/>
        </w:rPr>
        <w:t xml:space="preserve"> </w:t>
      </w:r>
    </w:p>
    <w:p w:rsidR="00041B07" w:rsidRPr="00041B07" w:rsidRDefault="00041B07" w:rsidP="00041B07">
      <w:pPr>
        <w:spacing w:after="0" w:line="360" w:lineRule="auto"/>
        <w:jc w:val="both"/>
        <w:rPr>
          <w:rFonts w:ascii="Times New Roman" w:hAnsi="Times New Roman" w:cs="Times New Roman"/>
          <w:b/>
          <w:caps/>
          <w:sz w:val="16"/>
          <w:szCs w:val="16"/>
        </w:rPr>
      </w:pPr>
    </w:p>
    <w:p w:rsidR="00041B07" w:rsidRPr="00041B07" w:rsidRDefault="00041B07" w:rsidP="00041B07">
      <w:pPr>
        <w:spacing w:after="0" w:line="360" w:lineRule="auto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Исследование слитков и деформированных полуфабрикатов высоколегированных алюминиевых сплавов дифракционными методами</w:t>
      </w:r>
    </w:p>
    <w:p w:rsidR="007E1166" w:rsidRDefault="00BE55EF" w:rsidP="00041B0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Овсянников Б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>В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="00041B07" w:rsidRPr="00041B07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041B07">
        <w:rPr>
          <w:rFonts w:ascii="Times New Roman" w:hAnsi="Times New Roman" w:cs="Times New Roman"/>
          <w:sz w:val="28"/>
          <w:szCs w:val="28"/>
        </w:rPr>
        <w:t>, к.т.н.</w:t>
      </w:r>
      <w:r w:rsidR="00041B07" w:rsidRPr="00041B07">
        <w:rPr>
          <w:rFonts w:ascii="Times New Roman" w:hAnsi="Times New Roman" w:cs="Times New Roman"/>
          <w:sz w:val="28"/>
          <w:szCs w:val="28"/>
        </w:rPr>
        <w:t>;</w:t>
      </w:r>
      <w:r w:rsidRPr="00041B07">
        <w:rPr>
          <w:rFonts w:ascii="Times New Roman" w:hAnsi="Times New Roman" w:cs="Times New Roman"/>
          <w:sz w:val="28"/>
          <w:szCs w:val="28"/>
        </w:rPr>
        <w:t xml:space="preserve"> Чикова О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>А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="00041B07" w:rsidRPr="00041B0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41B07">
        <w:rPr>
          <w:rFonts w:ascii="Times New Roman" w:hAnsi="Times New Roman" w:cs="Times New Roman"/>
          <w:sz w:val="28"/>
          <w:szCs w:val="28"/>
        </w:rPr>
        <w:t>, д.ф</w:t>
      </w:r>
      <w:r w:rsidR="00041B07"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>-м.н.</w:t>
      </w:r>
      <w:r w:rsidR="00041B07" w:rsidRPr="00041B07">
        <w:rPr>
          <w:rFonts w:ascii="Times New Roman" w:hAnsi="Times New Roman" w:cs="Times New Roman"/>
          <w:sz w:val="28"/>
          <w:szCs w:val="28"/>
        </w:rPr>
        <w:t>;</w:t>
      </w:r>
      <w:r w:rsid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041B07" w:rsidRPr="00041B07">
        <w:rPr>
          <w:rFonts w:ascii="Times New Roman" w:hAnsi="Times New Roman" w:cs="Times New Roman"/>
          <w:sz w:val="28"/>
          <w:szCs w:val="28"/>
        </w:rPr>
        <w:t>Резник П.Л.</w:t>
      </w:r>
      <w:r w:rsidR="00041B07" w:rsidRPr="00041B07">
        <w:rPr>
          <w:rFonts w:ascii="Times New Roman" w:hAnsi="Times New Roman" w:cs="Times New Roman"/>
          <w:sz w:val="28"/>
          <w:szCs w:val="28"/>
          <w:vertAlign w:val="superscript"/>
        </w:rPr>
        <w:t>2</w:t>
      </w:r>
    </w:p>
    <w:p w:rsidR="00041B07" w:rsidRPr="005F07E0" w:rsidRDefault="00041B0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:rsidR="003B3CAA" w:rsidRPr="005F07E0" w:rsidRDefault="005F07E0" w:rsidP="005F07E0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5F07E0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="00041B07" w:rsidRPr="005F07E0">
        <w:rPr>
          <w:rFonts w:ascii="Times New Roman" w:hAnsi="Times New Roman" w:cs="Times New Roman"/>
          <w:i/>
          <w:sz w:val="28"/>
          <w:szCs w:val="28"/>
        </w:rPr>
        <w:t>НТЦ ОАО «КУМЗ»</w:t>
      </w:r>
    </w:p>
    <w:p w:rsidR="00041B07" w:rsidRPr="005F07E0" w:rsidRDefault="005F07E0" w:rsidP="005F07E0">
      <w:pPr>
        <w:spacing w:after="0" w:line="360" w:lineRule="auto"/>
        <w:jc w:val="both"/>
        <w:rPr>
          <w:rFonts w:ascii="Times New Roman" w:hAnsi="Times New Roman" w:cs="Times New Roman"/>
          <w:b/>
          <w:i/>
          <w:caps/>
          <w:sz w:val="28"/>
          <w:szCs w:val="28"/>
        </w:rPr>
      </w:pPr>
      <w:r w:rsidRPr="005F07E0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="00041B07" w:rsidRPr="005F07E0">
        <w:rPr>
          <w:rFonts w:ascii="Times New Roman" w:hAnsi="Times New Roman" w:cs="Times New Roman"/>
          <w:i/>
          <w:sz w:val="28"/>
          <w:szCs w:val="28"/>
        </w:rPr>
        <w:t xml:space="preserve">ФГАОУ ВПО </w:t>
      </w:r>
      <w:r w:rsidRPr="005F07E0">
        <w:rPr>
          <w:rFonts w:ascii="Times New Roman" w:hAnsi="Times New Roman" w:cs="Times New Roman"/>
          <w:i/>
          <w:sz w:val="28"/>
          <w:szCs w:val="28"/>
        </w:rPr>
        <w:t>Уральский федеральный университет</w:t>
      </w: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5F07E0" w:rsidRPr="005E1856" w:rsidRDefault="005F07E0" w:rsidP="005F07E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5E1856">
        <w:rPr>
          <w:rFonts w:ascii="Times New Roman" w:hAnsi="Times New Roman"/>
          <w:b/>
          <w:i/>
          <w:sz w:val="28"/>
          <w:szCs w:val="28"/>
        </w:rPr>
        <w:t xml:space="preserve">Аннотация: </w:t>
      </w:r>
    </w:p>
    <w:p w:rsidR="00760FB2" w:rsidRPr="005F07E0" w:rsidRDefault="00760FB2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07E0">
        <w:rPr>
          <w:rFonts w:ascii="Times New Roman" w:hAnsi="Times New Roman" w:cs="Times New Roman"/>
          <w:sz w:val="28"/>
          <w:szCs w:val="28"/>
        </w:rPr>
        <w:t>Изучено влияние режимов термообработки</w:t>
      </w:r>
      <w:r w:rsidR="004B1164" w:rsidRPr="005F07E0">
        <w:rPr>
          <w:rFonts w:ascii="Times New Roman" w:hAnsi="Times New Roman" w:cs="Times New Roman"/>
          <w:sz w:val="28"/>
          <w:szCs w:val="28"/>
        </w:rPr>
        <w:t xml:space="preserve"> </w:t>
      </w:r>
      <w:r w:rsidRPr="005F07E0">
        <w:rPr>
          <w:rFonts w:ascii="Times New Roman" w:hAnsi="Times New Roman" w:cs="Times New Roman"/>
          <w:sz w:val="28"/>
          <w:szCs w:val="28"/>
        </w:rPr>
        <w:t xml:space="preserve">слитков сплава </w:t>
      </w:r>
      <w:r w:rsidR="005324F5" w:rsidRPr="005F07E0">
        <w:rPr>
          <w:rFonts w:ascii="Times New Roman" w:hAnsi="Times New Roman" w:cs="Times New Roman"/>
          <w:sz w:val="28"/>
          <w:szCs w:val="28"/>
        </w:rPr>
        <w:t>01570 и полуфабрикатов сплава 0</w:t>
      </w:r>
      <w:r w:rsidRPr="005F07E0">
        <w:rPr>
          <w:rFonts w:ascii="Times New Roman" w:hAnsi="Times New Roman" w:cs="Times New Roman"/>
          <w:sz w:val="28"/>
          <w:szCs w:val="28"/>
        </w:rPr>
        <w:t>1461</w:t>
      </w:r>
      <w:r w:rsidR="007E1166" w:rsidRPr="005F07E0">
        <w:rPr>
          <w:rFonts w:ascii="Times New Roman" w:hAnsi="Times New Roman" w:cs="Times New Roman"/>
          <w:sz w:val="28"/>
          <w:szCs w:val="28"/>
        </w:rPr>
        <w:t xml:space="preserve"> на структуру, фазовый состав и кристаллическую структуру.</w:t>
      </w:r>
      <w:r w:rsidRPr="005F07E0">
        <w:rPr>
          <w:rFonts w:ascii="Times New Roman" w:hAnsi="Times New Roman" w:cs="Times New Roman"/>
          <w:sz w:val="28"/>
          <w:szCs w:val="28"/>
        </w:rPr>
        <w:t xml:space="preserve"> На основе данных </w:t>
      </w:r>
      <w:r w:rsidRPr="005F07E0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5F07E0">
        <w:rPr>
          <w:rFonts w:ascii="Times New Roman" w:hAnsi="Times New Roman" w:cs="Times New Roman"/>
          <w:sz w:val="28"/>
          <w:szCs w:val="28"/>
        </w:rPr>
        <w:t xml:space="preserve"> и </w:t>
      </w:r>
      <w:r w:rsidR="000C0B73" w:rsidRPr="005F07E0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Pr="005F07E0">
        <w:rPr>
          <w:rFonts w:ascii="Times New Roman" w:hAnsi="Times New Roman" w:cs="Times New Roman"/>
          <w:sz w:val="28"/>
          <w:szCs w:val="28"/>
        </w:rPr>
        <w:t xml:space="preserve"> исследований установлено различие микроструктур образцов, сделано предположение</w:t>
      </w:r>
      <w:r w:rsidR="004B1164" w:rsidRPr="005F07E0">
        <w:rPr>
          <w:rFonts w:ascii="Times New Roman" w:hAnsi="Times New Roman" w:cs="Times New Roman"/>
          <w:sz w:val="28"/>
          <w:szCs w:val="28"/>
        </w:rPr>
        <w:t xml:space="preserve"> </w:t>
      </w:r>
      <w:r w:rsidR="000C0B73" w:rsidRPr="005F07E0">
        <w:rPr>
          <w:rFonts w:ascii="Times New Roman" w:hAnsi="Times New Roman" w:cs="Times New Roman"/>
          <w:sz w:val="28"/>
          <w:szCs w:val="28"/>
        </w:rPr>
        <w:t xml:space="preserve">о </w:t>
      </w:r>
      <w:r w:rsidRPr="005F07E0">
        <w:rPr>
          <w:rFonts w:ascii="Times New Roman" w:hAnsi="Times New Roman" w:cs="Times New Roman"/>
          <w:sz w:val="28"/>
          <w:szCs w:val="28"/>
        </w:rPr>
        <w:t xml:space="preserve">наиболее благоприятном режиме отжига для дальнейшей деформации. По результатам </w:t>
      </w:r>
      <w:r w:rsidR="000C0B73" w:rsidRPr="005F07E0">
        <w:rPr>
          <w:rFonts w:ascii="Times New Roman" w:hAnsi="Times New Roman" w:cs="Times New Roman"/>
          <w:sz w:val="28"/>
          <w:szCs w:val="28"/>
        </w:rPr>
        <w:t>дифракционных исследований сделаны выводы о</w:t>
      </w:r>
      <w:r w:rsidRPr="005F07E0">
        <w:rPr>
          <w:rFonts w:ascii="Times New Roman" w:hAnsi="Times New Roman" w:cs="Times New Roman"/>
          <w:sz w:val="28"/>
          <w:szCs w:val="28"/>
        </w:rPr>
        <w:t xml:space="preserve"> </w:t>
      </w:r>
      <w:r w:rsidR="000C0B73" w:rsidRPr="005F07E0">
        <w:rPr>
          <w:rFonts w:ascii="Times New Roman" w:hAnsi="Times New Roman" w:cs="Times New Roman"/>
          <w:sz w:val="28"/>
          <w:szCs w:val="28"/>
        </w:rPr>
        <w:t>растворимости Zr в сплаве 01561 и присутствии</w:t>
      </w:r>
      <w:r w:rsidRPr="005F07E0">
        <w:rPr>
          <w:rFonts w:ascii="Times New Roman" w:hAnsi="Times New Roman" w:cs="Times New Roman"/>
          <w:sz w:val="28"/>
          <w:szCs w:val="28"/>
        </w:rPr>
        <w:t xml:space="preserve"> метастабильной фазы </w:t>
      </w:r>
      <w:r w:rsidRPr="005F07E0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5F07E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5F07E0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5F07E0">
        <w:rPr>
          <w:rFonts w:ascii="Times New Roman" w:hAnsi="Times New Roman" w:cs="Times New Roman"/>
          <w:sz w:val="28"/>
          <w:szCs w:val="28"/>
        </w:rPr>
        <w:t>.</w:t>
      </w:r>
    </w:p>
    <w:p w:rsidR="005F07E0" w:rsidRDefault="00760FB2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1B07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760FB2" w:rsidRPr="00041B07" w:rsidRDefault="005324F5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41B07">
        <w:rPr>
          <w:rFonts w:ascii="Times New Roman" w:hAnsi="Times New Roman" w:cs="Times New Roman"/>
          <w:i/>
          <w:sz w:val="28"/>
          <w:szCs w:val="28"/>
        </w:rPr>
        <w:t>сплав 01570, сплав 0</w:t>
      </w:r>
      <w:r w:rsidR="00760FB2" w:rsidRPr="00041B07">
        <w:rPr>
          <w:rFonts w:ascii="Times New Roman" w:hAnsi="Times New Roman" w:cs="Times New Roman"/>
          <w:i/>
          <w:sz w:val="28"/>
          <w:szCs w:val="28"/>
        </w:rPr>
        <w:t xml:space="preserve">1461, сплав 01561, </w:t>
      </w:r>
      <w:r w:rsidR="000C0B73" w:rsidRPr="00041B07">
        <w:rPr>
          <w:rFonts w:ascii="Times New Roman" w:hAnsi="Times New Roman" w:cs="Times New Roman"/>
          <w:i/>
          <w:sz w:val="28"/>
          <w:szCs w:val="28"/>
          <w:lang w:val="en-US"/>
        </w:rPr>
        <w:t>EDS</w:t>
      </w:r>
      <w:r w:rsidR="00760FB2" w:rsidRPr="00041B0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760FB2" w:rsidRPr="00041B07">
        <w:rPr>
          <w:rFonts w:ascii="Times New Roman" w:hAnsi="Times New Roman" w:cs="Times New Roman"/>
          <w:i/>
          <w:sz w:val="28"/>
          <w:szCs w:val="28"/>
          <w:lang w:val="en-US"/>
        </w:rPr>
        <w:t>EBSD</w:t>
      </w:r>
      <w:r w:rsidR="00760FB2" w:rsidRPr="00041B07">
        <w:rPr>
          <w:rFonts w:ascii="Times New Roman" w:hAnsi="Times New Roman" w:cs="Times New Roman"/>
          <w:i/>
          <w:sz w:val="28"/>
          <w:szCs w:val="28"/>
        </w:rPr>
        <w:t>, микроструктура,</w:t>
      </w:r>
      <w:r w:rsidR="004B1164" w:rsidRPr="00041B07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3C139B" w:rsidRPr="00041B07">
        <w:rPr>
          <w:rFonts w:ascii="Times New Roman" w:hAnsi="Times New Roman" w:cs="Times New Roman"/>
          <w:i/>
          <w:sz w:val="28"/>
          <w:szCs w:val="28"/>
        </w:rPr>
        <w:t>фактор Шмидта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-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Mg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-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Sc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Al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-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Li</w:t>
      </w:r>
      <w:r w:rsidR="00E91581" w:rsidRPr="00041B07">
        <w:rPr>
          <w:rFonts w:ascii="Times New Roman" w:hAnsi="Times New Roman" w:cs="Times New Roman"/>
          <w:i/>
          <w:sz w:val="28"/>
          <w:szCs w:val="28"/>
        </w:rPr>
        <w:t>, термическая обработка,  фазовый состав, дифракционные метод, слиток, полуфабрикат</w:t>
      </w:r>
    </w:p>
    <w:p w:rsidR="005F07E0" w:rsidRDefault="005F07E0" w:rsidP="005F07E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</w:p>
    <w:p w:rsidR="005F07E0" w:rsidRPr="008A55D0" w:rsidRDefault="005F07E0" w:rsidP="005F07E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8A55D0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760FB2" w:rsidRPr="00041B07" w:rsidRDefault="00760FB2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The effect of heat treatments 01570 alloy </w:t>
      </w:r>
      <w:r w:rsidR="005324F5" w:rsidRPr="00041B07">
        <w:rPr>
          <w:rFonts w:ascii="Times New Roman" w:hAnsi="Times New Roman" w:cs="Times New Roman"/>
          <w:i/>
          <w:sz w:val="28"/>
          <w:szCs w:val="28"/>
          <w:lang w:val="en-US"/>
        </w:rPr>
        <w:t>ingots and semi-finished alloy 0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>1461. Based on the data and EBSD and E</w:t>
      </w:r>
      <w:r w:rsidR="000C0B73"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DS- study found a difference of 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microstructures of the samples has been suggested most favorable treatment 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lastRenderedPageBreak/>
        <w:t>annealing for further deformation. As a result XRD obtained conclusions and solubility of Zr alloy 01561, and the presence of the metastable phase Al</w:t>
      </w:r>
      <w:r w:rsidRPr="00041B07">
        <w:rPr>
          <w:rFonts w:ascii="Times New Roman" w:hAnsi="Times New Roman" w:cs="Times New Roman"/>
          <w:i/>
          <w:sz w:val="28"/>
          <w:szCs w:val="28"/>
          <w:vertAlign w:val="subscript"/>
          <w:lang w:val="en-US"/>
        </w:rPr>
        <w:t>3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>Zr.</w:t>
      </w:r>
    </w:p>
    <w:p w:rsidR="005F07E0" w:rsidRDefault="003C139B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1B07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Keywords: </w:t>
      </w:r>
    </w:p>
    <w:p w:rsidR="003C139B" w:rsidRPr="00041B07" w:rsidRDefault="003C139B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 xml:space="preserve">01570, </w:t>
      </w:r>
      <w:r w:rsidR="005324F5" w:rsidRPr="00041B07">
        <w:rPr>
          <w:rFonts w:ascii="Times New Roman" w:hAnsi="Times New Roman" w:cs="Times New Roman"/>
          <w:i/>
          <w:sz w:val="28"/>
          <w:szCs w:val="28"/>
          <w:lang w:val="en-US"/>
        </w:rPr>
        <w:t>0</w:t>
      </w:r>
      <w:r w:rsidRPr="00041B07">
        <w:rPr>
          <w:rFonts w:ascii="Times New Roman" w:hAnsi="Times New Roman" w:cs="Times New Roman"/>
          <w:i/>
          <w:sz w:val="28"/>
          <w:szCs w:val="28"/>
          <w:lang w:val="en-US"/>
        </w:rPr>
        <w:t>1461, 01561, EDS, EBSD, microstructure, Schmidt factor</w:t>
      </w:r>
      <w:r w:rsidR="00E91581" w:rsidRPr="00041B07">
        <w:rPr>
          <w:rFonts w:ascii="Times New Roman" w:hAnsi="Times New Roman" w:cs="Times New Roman"/>
          <w:i/>
          <w:sz w:val="28"/>
          <w:szCs w:val="28"/>
          <w:lang w:val="en-US"/>
        </w:rPr>
        <w:t>, diffraction methods, heat treatment, Al-Mg-Sc, Al-Li,  phase structure, ingot, semi-finished</w:t>
      </w:r>
    </w:p>
    <w:p w:rsidR="003B3CAA" w:rsidRPr="00041B07" w:rsidRDefault="003B3CAA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B65720" w:rsidRPr="00041B07" w:rsidRDefault="00B65720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B1164" w:rsidRPr="00041B07" w:rsidRDefault="000C0B73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В алюминиевых сплавах в отличие от сталей, титановых или никелевых жаропрочных сплавов объемная доля нематричных фаз сравнительно мала. Отожженные сплавы обычно содержат 3-7 %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равновесных фаз. В промышленных сплавах в количестве не менее 2% по объему обычно присутствуют интерметаллиды, содержащие железо и кремний. В редких случаях обнаруживаются так же в количестве так называемые дисперсоиды - вторичные выделения, образующиеся при распаде аномально пересыщенных по переходным металлам твердых растворов.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Дисперсоиды представляют собой неравновесные упрочняющие выделения отдельных фаз и формируются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при старении [1]. Поскольку чувствительность обычного рентгеновского фазового анализа (РФА) составляет 1-2%, используют химические или электрохимические методы выделения фаз с растворением матрицы или повышают чувствительность метода. Результаты рентгеновского фазового анализа представляют в виде зависимостей интенсивности излучения от удвоенного угла дифракции (2Θ) отмечая рефлексы, характерные для данной фазы, например,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CuMg</w:t>
      </w:r>
      <w:r w:rsidRPr="00041B07">
        <w:rPr>
          <w:rFonts w:ascii="Times New Roman" w:hAnsi="Times New Roman" w:cs="Times New Roman"/>
          <w:sz w:val="28"/>
          <w:szCs w:val="28"/>
        </w:rPr>
        <w:t xml:space="preserve"> [3] или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041B07">
        <w:rPr>
          <w:rFonts w:ascii="Times New Roman" w:hAnsi="Times New Roman" w:cs="Times New Roman"/>
          <w:sz w:val="28"/>
          <w:szCs w:val="28"/>
        </w:rPr>
        <w:t xml:space="preserve"> [2].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Параллельно, как правило, для промышленных алюминиевых сплавов проводят измерение периода кристаллической решетки α-алюминия – а,</w:t>
      </w:r>
      <w:r w:rsidR="005862A2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Å.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Данные о параметре решетки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используются для анализа содержания легирующих компонентов в твердом растворе в зависимости от химического состава сплава и режима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термообработки.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Для анализа используются эмпирические зависимости параметра решетки от содержания легирующего компонента в твердом растворе [4]. </w:t>
      </w:r>
      <w:r w:rsidR="003B3CAA" w:rsidRPr="00041B07">
        <w:rPr>
          <w:rFonts w:ascii="Times New Roman" w:hAnsi="Times New Roman" w:cs="Times New Roman"/>
          <w:sz w:val="28"/>
          <w:szCs w:val="28"/>
        </w:rPr>
        <w:t>Точность измерения должна быть не менее 10</w:t>
      </w:r>
      <w:r w:rsidR="003B3CAA" w:rsidRPr="00041B07">
        <w:rPr>
          <w:rFonts w:ascii="Times New Roman" w:hAnsi="Times New Roman" w:cs="Times New Roman"/>
          <w:sz w:val="28"/>
          <w:szCs w:val="28"/>
          <w:vertAlign w:val="superscript"/>
        </w:rPr>
        <w:t>-5</w:t>
      </w:r>
      <w:r w:rsidR="003B3CAA" w:rsidRPr="00041B07">
        <w:rPr>
          <w:rFonts w:ascii="Times New Roman" w:hAnsi="Times New Roman" w:cs="Times New Roman"/>
          <w:sz w:val="28"/>
          <w:szCs w:val="28"/>
        </w:rPr>
        <w:t xml:space="preserve">нм и абсолютная ошибка измерений резко уменьшается в обрасти больших углов, поэтому для точных измерений пригодны линии (222) на Cr-излучении, (420) на Со-излучении и (333), (511) на Сu-излучении. </w:t>
      </w:r>
      <w:r w:rsidRPr="00041B07">
        <w:rPr>
          <w:rFonts w:ascii="Times New Roman" w:hAnsi="Times New Roman" w:cs="Times New Roman"/>
          <w:sz w:val="28"/>
          <w:szCs w:val="28"/>
        </w:rPr>
        <w:t>При этом нужно учитывать как геометрию съемки, так и наличие наклепа и текстуры [1].</w:t>
      </w:r>
    </w:p>
    <w:p w:rsidR="000C0B73" w:rsidRPr="00041B07" w:rsidRDefault="000C0B73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Популярный в последнее время микрорентгеноспектральный анализ (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EDS-анализ)</w:t>
      </w:r>
      <w:r w:rsidRPr="00041B07">
        <w:rPr>
          <w:rFonts w:ascii="Times New Roman" w:hAnsi="Times New Roman" w:cs="Times New Roman"/>
          <w:sz w:val="28"/>
          <w:szCs w:val="28"/>
        </w:rPr>
        <w:t>, как дополнительная возможность растрового электронного микроскопа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основан на возбуждении так называемого характеристического рентгеновского излучения атомов малого участка поверхности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образца с помощью тонкого высокоскоростного электронного зонда. Электронный зонд с помощью системы развертки обегает исследуемую поверхность. При торможении электронов на поверхности возникает</w:t>
      </w:r>
      <w:r w:rsidR="00AF38EF"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</w:rPr>
        <w:t xml:space="preserve"> наряду с так называемым тормозным излучением</w:t>
      </w:r>
      <w:r w:rsidR="00AF38EF"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</w:rPr>
        <w:t xml:space="preserve"> характеристическое рентгеновское излучение, свойства которого существенно определяются строением электронных оболочек в атомах вещества. Это излучение обязано своим возникновением энергетическим переходом между глубокими энергетическими уровнями атомов. Возникающее характеристическое излучение регистрируется с помощью рентгеноспектральной аппаратуры. </w:t>
      </w:r>
      <w:r w:rsidR="005324F5" w:rsidRPr="00041B07">
        <w:rPr>
          <w:rFonts w:ascii="Times New Roman" w:hAnsi="Times New Roman" w:cs="Times New Roman"/>
          <w:sz w:val="28"/>
          <w:szCs w:val="28"/>
        </w:rPr>
        <w:t>Р</w:t>
      </w:r>
      <w:r w:rsidRPr="00041B07">
        <w:rPr>
          <w:rFonts w:ascii="Times New Roman" w:hAnsi="Times New Roman" w:cs="Times New Roman"/>
          <w:sz w:val="28"/>
          <w:szCs w:val="28"/>
        </w:rPr>
        <w:t xml:space="preserve">азмер просматриваемой площадки представляет собой квадрат со стороной 360, 180, 90 или 45 мкм. </w:t>
      </w:r>
      <w:r w:rsidR="005324F5" w:rsidRPr="00041B07">
        <w:rPr>
          <w:rFonts w:ascii="Times New Roman" w:hAnsi="Times New Roman" w:cs="Times New Roman"/>
          <w:sz w:val="28"/>
          <w:szCs w:val="28"/>
        </w:rPr>
        <w:t>М</w:t>
      </w:r>
      <w:r w:rsidRPr="00041B07">
        <w:rPr>
          <w:rFonts w:ascii="Times New Roman" w:hAnsi="Times New Roman" w:cs="Times New Roman"/>
          <w:sz w:val="28"/>
          <w:szCs w:val="28"/>
        </w:rPr>
        <w:t xml:space="preserve">инимальный объем вещества, поддающегося количественному анализу, составляет 0,1 мкг. </w:t>
      </w:r>
      <w:r w:rsidR="005324F5" w:rsidRPr="00041B07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="005324F5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обеспечивает возможность качественного анализа элементов от В до U, количественного анализа состава сплавов от Na до U с построением карт распределения элементов.</w:t>
      </w:r>
    </w:p>
    <w:p w:rsidR="000C0B73" w:rsidRPr="00041B07" w:rsidRDefault="000C0B73" w:rsidP="005F07E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Современный сканирующий электронный микроскоп представляет собой аналитический комплекс, который позволяет исследовать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металлические материалы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с разрешением до 3 нм (рабочее увеличение – от ×5 до ×300000)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предполагает также совместное использование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только EDS-анализа, но и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SD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-анализа (анализ дифракции обратно отраженных электронов - дифракции Кикучи).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E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041B0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SD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-анализ обеспечивает одновременное проведение анализа структуры, текстуры и химического состава; автоматическую идентификацию фаз и построение карт распределения элементов, фаз и ориентации кристаллитов.</w:t>
      </w:r>
    </w:p>
    <w:p w:rsidR="00D60A15" w:rsidRPr="00041B07" w:rsidRDefault="000C0B73" w:rsidP="005F07E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В данной работе представлен оригинальный опыт применения дифракционных методов изучении фазового состава и кристаллического строения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слитков и деформированных полуфабрикатов высоколегированных алюминиевых сплавов систем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Pr="00041B07">
        <w:rPr>
          <w:rFonts w:ascii="Times New Roman" w:hAnsi="Times New Roman" w:cs="Times New Roman"/>
          <w:sz w:val="28"/>
          <w:szCs w:val="28"/>
        </w:rPr>
        <w:t>(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Sc</w:t>
      </w:r>
      <w:r w:rsidRPr="00041B07">
        <w:rPr>
          <w:rFonts w:ascii="Times New Roman" w:hAnsi="Times New Roman" w:cs="Times New Roman"/>
          <w:sz w:val="28"/>
          <w:szCs w:val="28"/>
        </w:rPr>
        <w:t xml:space="preserve">)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="005324F5" w:rsidRPr="00041B07">
        <w:rPr>
          <w:rFonts w:ascii="Times New Roman" w:hAnsi="Times New Roman" w:cs="Times New Roman"/>
          <w:sz w:val="28"/>
          <w:szCs w:val="28"/>
        </w:rPr>
        <w:t>, сплавов 01561, 01570 и 01461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0A15" w:rsidRPr="00041B07" w:rsidRDefault="00B6572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Материалы и методы исследования</w:t>
      </w:r>
    </w:p>
    <w:p w:rsidR="000C0B73" w:rsidRDefault="000C0B73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1B07">
        <w:rPr>
          <w:rFonts w:ascii="Times New Roman" w:hAnsi="Times New Roman" w:cs="Times New Roman"/>
          <w:sz w:val="28"/>
          <w:szCs w:val="28"/>
        </w:rPr>
        <w:t>Образцы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для исследования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от слитков сплавов 01570, 01561 и от полуфабрикатов сплава В-1461  </w:t>
      </w:r>
      <w:r w:rsidRPr="00041B07">
        <w:rPr>
          <w:rFonts w:ascii="Times New Roman" w:hAnsi="Times New Roman" w:cs="Times New Roman"/>
          <w:sz w:val="28"/>
          <w:szCs w:val="28"/>
        </w:rPr>
        <w:t>отобраны в условиях ОАО КУМЗ. Проводился экспресс контроль элементного состава отобранных проб и определение элементного состава проб методом эмиссионного спектрального анализа с индукционно связанной плазмой с помощью оптического эмиссионного спектрометра «Optima 4300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DV</w:t>
      </w:r>
      <w:r w:rsidR="005862A2" w:rsidRPr="00041B07">
        <w:rPr>
          <w:rFonts w:ascii="Times New Roman" w:hAnsi="Times New Roman" w:cs="Times New Roman"/>
          <w:sz w:val="28"/>
          <w:szCs w:val="28"/>
        </w:rPr>
        <w:t>»</w:t>
      </w:r>
      <w:r w:rsidRPr="00041B07">
        <w:rPr>
          <w:rFonts w:ascii="Times New Roman" w:hAnsi="Times New Roman" w:cs="Times New Roman"/>
          <w:sz w:val="28"/>
          <w:szCs w:val="28"/>
        </w:rPr>
        <w:t xml:space="preserve"> фирмы «Perkin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Elmer</w:t>
      </w:r>
      <w:r w:rsidRPr="00041B07">
        <w:rPr>
          <w:rFonts w:ascii="Times New Roman" w:hAnsi="Times New Roman" w:cs="Times New Roman"/>
          <w:sz w:val="28"/>
          <w:szCs w:val="28"/>
        </w:rPr>
        <w:t xml:space="preserve">». В последнем случае пробу весом 0,05гр растворяли в HCl 1:1 и разбавляли до 100мл дистиллированной водой.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финишной подготовке образцов для дифракционных исследований использовали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прецизионную специализированную машину для шлифования с микропроцессорным управлением и электронным контролем плоскостности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Logitech PM5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. Абразив - коллоидная суспензия SiO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2.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Точность снятия материала - 3 мкм.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Фазовый анализ</w:t>
      </w:r>
      <w:r w:rsidR="004B1164"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и определение параметра решетки α-алюминия проводили с помощью рентгеновского дифрактометра Bruker D8 Advance.</w:t>
      </w:r>
      <w:r w:rsidRPr="00041B07">
        <w:rPr>
          <w:rFonts w:ascii="Times New Roman" w:hAnsi="Times New Roman" w:cs="Times New Roman"/>
          <w:sz w:val="28"/>
          <w:szCs w:val="28"/>
        </w:rPr>
        <w:t xml:space="preserve"> Обработк</w:t>
      </w:r>
      <w:r w:rsidR="00AF38EF" w:rsidRPr="00041B07">
        <w:rPr>
          <w:rFonts w:ascii="Times New Roman" w:hAnsi="Times New Roman" w:cs="Times New Roman"/>
          <w:sz w:val="28"/>
          <w:szCs w:val="28"/>
        </w:rPr>
        <w:t>у</w:t>
      </w:r>
      <w:r w:rsidRPr="00041B07">
        <w:rPr>
          <w:rFonts w:ascii="Times New Roman" w:hAnsi="Times New Roman" w:cs="Times New Roman"/>
          <w:sz w:val="28"/>
          <w:szCs w:val="28"/>
        </w:rPr>
        <w:t xml:space="preserve"> данных эксперимента вели с помощью универсального программного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средства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bCs/>
          <w:sz w:val="28"/>
          <w:szCs w:val="28"/>
        </w:rPr>
        <w:t>FULLPROF</w:t>
      </w:r>
      <w:r w:rsidR="004B1164" w:rsidRPr="00041B0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и графического инструментария к нему – </w:t>
      </w:r>
      <w:r w:rsidRPr="00041B07">
        <w:rPr>
          <w:rFonts w:ascii="Times New Roman" w:hAnsi="Times New Roman" w:cs="Times New Roman"/>
          <w:bCs/>
          <w:sz w:val="28"/>
          <w:szCs w:val="28"/>
        </w:rPr>
        <w:t>WinPLOTR.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исследования морфологии, химических и структурных свойств алюминиевых сплавов с нанометровым пространственным разрешением использовали сканирующий электронный микроскоп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>Carl Zeiss AURIGA CrossBeam, и именно,</w:t>
      </w:r>
      <w:r w:rsidR="004B1164"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сфокусированный ионный пучок для пробоподготовки, рентгеновский микроанализ (EDS), дифракцию обратно рассеянных электронов (EBSD).</w:t>
      </w:r>
    </w:p>
    <w:p w:rsidR="005F07E0" w:rsidRPr="00041B07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0A15" w:rsidRPr="00041B07" w:rsidRDefault="00B6572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Результаты и обсуждение эксперимента</w:t>
      </w:r>
    </w:p>
    <w:p w:rsidR="003B0AA2" w:rsidRPr="00041B07" w:rsidRDefault="007C7F0E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Образцы </w:t>
      </w:r>
      <w:r w:rsidR="005324F5" w:rsidRPr="00041B07">
        <w:rPr>
          <w:rFonts w:ascii="Times New Roman" w:hAnsi="Times New Roman" w:cs="Times New Roman"/>
          <w:sz w:val="28"/>
          <w:szCs w:val="28"/>
        </w:rPr>
        <w:t xml:space="preserve">сплава 01561 </w:t>
      </w:r>
      <w:r w:rsidRPr="00041B07">
        <w:rPr>
          <w:rFonts w:ascii="Times New Roman" w:hAnsi="Times New Roman" w:cs="Times New Roman"/>
          <w:sz w:val="28"/>
          <w:szCs w:val="28"/>
        </w:rPr>
        <w:t>отобраны</w:t>
      </w:r>
      <w:r w:rsidR="005324F5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в ходе</w:t>
      </w:r>
      <w:r w:rsidR="00946D6B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5324F5" w:rsidRPr="00041B07">
        <w:rPr>
          <w:rFonts w:ascii="Times New Roman" w:hAnsi="Times New Roman" w:cs="Times New Roman"/>
          <w:sz w:val="28"/>
          <w:szCs w:val="28"/>
        </w:rPr>
        <w:t xml:space="preserve">опытной плавки массой 8000 кг, </w:t>
      </w:r>
      <w:r w:rsidR="00946D6B" w:rsidRPr="00041B07">
        <w:rPr>
          <w:rFonts w:ascii="Times New Roman" w:hAnsi="Times New Roman" w:cs="Times New Roman"/>
          <w:sz w:val="28"/>
          <w:szCs w:val="28"/>
        </w:rPr>
        <w:t>про</w:t>
      </w:r>
      <w:r w:rsidR="005324F5" w:rsidRPr="00041B07">
        <w:rPr>
          <w:rFonts w:ascii="Times New Roman" w:hAnsi="Times New Roman" w:cs="Times New Roman"/>
          <w:sz w:val="28"/>
          <w:szCs w:val="28"/>
        </w:rPr>
        <w:t>веденной в условиях ИЦ ОАО КУМЗ</w:t>
      </w:r>
      <w:r w:rsidR="00DF58E2" w:rsidRPr="00041B07">
        <w:rPr>
          <w:rFonts w:ascii="Times New Roman" w:hAnsi="Times New Roman" w:cs="Times New Roman"/>
          <w:sz w:val="28"/>
          <w:szCs w:val="28"/>
        </w:rPr>
        <w:t>. После полного расплавления металла произвели подшихтовку лигатуро</w:t>
      </w:r>
      <w:r w:rsidR="003B0AA2" w:rsidRPr="00041B07">
        <w:rPr>
          <w:rFonts w:ascii="Times New Roman" w:hAnsi="Times New Roman" w:cs="Times New Roman"/>
          <w:sz w:val="28"/>
          <w:szCs w:val="28"/>
        </w:rPr>
        <w:t>й Al-2%Zr массой 50кг. Затем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3B0AA2" w:rsidRPr="00041B07">
        <w:rPr>
          <w:rFonts w:ascii="Times New Roman" w:hAnsi="Times New Roman" w:cs="Times New Roman"/>
          <w:sz w:val="28"/>
          <w:szCs w:val="28"/>
        </w:rPr>
        <w:t>проводили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 отбор проб на исследование качества металла: перед присадкой лигатуры 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1), через 10 минут после присадки лигатуры 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2), через 30 минут после присадки лигатуры 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>3) и через 60 минут после присадки лигатуры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(образец </w:t>
      </w:r>
      <w:r w:rsidR="00DC1A1F" w:rsidRPr="00041B07">
        <w:rPr>
          <w:rFonts w:ascii="Times New Roman" w:hAnsi="Times New Roman" w:cs="Times New Roman"/>
          <w:sz w:val="28"/>
          <w:szCs w:val="28"/>
        </w:rPr>
        <w:t>№</w:t>
      </w:r>
      <w:r w:rsidR="00DF58E2" w:rsidRPr="00041B07">
        <w:rPr>
          <w:rFonts w:ascii="Times New Roman" w:hAnsi="Times New Roman" w:cs="Times New Roman"/>
          <w:sz w:val="28"/>
          <w:szCs w:val="28"/>
        </w:rPr>
        <w:t xml:space="preserve">4). 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Известно, что 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в Al-Zr сплавах процесс формирования структуры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происходить по двум вариантам: с выделением стабильной фазы D0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23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или метастабильной фазы L1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. В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процессе сплавообразования практически весь цирконий в количестве до 0,8-1 % растворяется в алюминии, т.е. формируется однофазная структура.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Параметр решетки алюминия при этом растет линейно до величины 4,054Å соответствующему сплаву с</w:t>
      </w:r>
      <w:r w:rsidR="004B1164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2,2%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Zr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твердом растворе </w:t>
      </w:r>
      <w:r w:rsidR="003B0AA2" w:rsidRPr="00041B07">
        <w:rPr>
          <w:rFonts w:ascii="Times New Roman" w:hAnsi="Times New Roman" w:cs="Times New Roman"/>
          <w:sz w:val="28"/>
          <w:szCs w:val="28"/>
        </w:rPr>
        <w:t>[5-6]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При содержании циркония более 1 %, а в случае низкой температуры литья и при меньшей концентрации, в структуре обнаруживаются первичные кристаллы фазы (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стабильной фазы D0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23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ZrAl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иглообразной или компактной формы. П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ервичные кристаллы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Al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vertAlign w:val="subscript"/>
          <w:lang w:eastAsia="ru-RU"/>
        </w:rPr>
        <w:t>3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Zr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имеют тетрагональную решетку (пространственная группа I4/mmm</w:t>
      </w:r>
      <w:r w:rsidR="004B1164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16 атомов в элементарной ячейке) с параметрами а=4,014Å с=17,33Å).</w:t>
      </w:r>
      <w:r w:rsidR="003B0AA2" w:rsidRPr="00041B07">
        <w:rPr>
          <w:rFonts w:ascii="Times New Roman" w:hAnsi="Times New Roman" w:cs="Times New Roman"/>
          <w:sz w:val="28"/>
          <w:szCs w:val="28"/>
        </w:rPr>
        <w:t xml:space="preserve"> В интервале температур 350-450°C происходит распад твердого раствора (α-Al), что </w:t>
      </w:r>
      <w:r w:rsidR="003B0AA2" w:rsidRPr="00041B07">
        <w:rPr>
          <w:rFonts w:ascii="Times New Roman" w:hAnsi="Times New Roman" w:cs="Times New Roman"/>
          <w:sz w:val="28"/>
          <w:szCs w:val="28"/>
        </w:rPr>
        <w:lastRenderedPageBreak/>
        <w:t>сопровождается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0AA2" w:rsidRPr="00041B07">
        <w:rPr>
          <w:rFonts w:ascii="Times New Roman" w:hAnsi="Times New Roman" w:cs="Times New Roman"/>
          <w:sz w:val="28"/>
          <w:szCs w:val="28"/>
        </w:rPr>
        <w:t>упрочнением структуры сплава за счет выделения метастабильного алюминида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(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метастабильной фазы L1</w:t>
      </w:r>
      <w:r w:rsidR="003B0AA2"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="003B0AA2" w:rsidRPr="00041B07">
        <w:rPr>
          <w:rFonts w:ascii="Times New Roman" w:hAnsi="Times New Roman" w:cs="Times New Roman"/>
          <w:sz w:val="28"/>
          <w:szCs w:val="28"/>
        </w:rPr>
        <w:t>) [5-6]. Метастабильная фаза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имеет кубическую решетку когерентную с алюминиевой матрицей (пространственная группа Pm3m, 4 атома в элементарной ячейке) с параметром а=4,05Å. Режим старения, при котором достигается максимальное упрочнение, зависит от концентрации циркония в α-Al, поскольку более легированные твердые растворы распадаются быстрее. C ростом концентрации циркония до 0,8 % эффект дисперсионного упрочнения увеличивается (твердость возрастает от 25.35 до 55 HB), дальнейшее же обогащение цирконием не оказывает значительного влияния. С целью сокращения времени для достижения максимального упрочнения структуры сплава применяют двухступенчатый нагрев, например, при 350 °C (3 ч) и при 450 °C (3 ч). При нагреве до более высоких температур (до 600 °C) достигнутое упрочнение ликвидируется, что связано с трансформацией метастабильного алюминида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в стабильный и уменьшением плотности выделений. Структура сплавов Al-Zr достаточно устойчива к длительным высокотемпературным отжигам. При 350 °С сплав не разупрочняется в течение 1000 ч, при 400 °С - 500 ч, что говорит об устойчивости метастабильной фазы Al</w:t>
      </w:r>
      <w:r w:rsidR="003B0AA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3B0AA2" w:rsidRPr="00041B07">
        <w:rPr>
          <w:rFonts w:ascii="Times New Roman" w:hAnsi="Times New Roman" w:cs="Times New Roman"/>
          <w:sz w:val="28"/>
          <w:szCs w:val="28"/>
        </w:rPr>
        <w:t>Zr к длительным нагревам при температурах эксплуатации новых жаропрочных сплавов.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Характеристики элементного состава и кристаллического строения отобранных проб представлены в </w:t>
      </w:r>
      <w:r w:rsidR="005862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т</w:t>
      </w:r>
      <w:r w:rsidR="003B0AA2"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t>аблице 1.</w:t>
      </w:r>
    </w:p>
    <w:p w:rsidR="003B3CAA" w:rsidRDefault="003B3CAA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F07E0" w:rsidRPr="00041B07" w:rsidRDefault="005F07E0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5CBC" w:rsidRDefault="00F45CBC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</w:p>
    <w:p w:rsidR="00F45CBC" w:rsidRDefault="003B0AA2" w:rsidP="00F45CBC">
      <w:pPr>
        <w:spacing w:after="0" w:line="360" w:lineRule="auto"/>
        <w:jc w:val="right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F45CBC">
        <w:rPr>
          <w:rFonts w:ascii="Times New Roman" w:hAnsi="Times New Roman" w:cs="Times New Roman"/>
          <w:noProof/>
          <w:sz w:val="24"/>
          <w:szCs w:val="28"/>
          <w:lang w:eastAsia="ru-RU"/>
        </w:rPr>
        <w:lastRenderedPageBreak/>
        <w:t>Табл</w:t>
      </w:r>
      <w:r w:rsidR="00F45CBC">
        <w:rPr>
          <w:rFonts w:ascii="Times New Roman" w:hAnsi="Times New Roman" w:cs="Times New Roman"/>
          <w:noProof/>
          <w:sz w:val="24"/>
          <w:szCs w:val="28"/>
          <w:lang w:eastAsia="ru-RU"/>
        </w:rPr>
        <w:t>ица</w:t>
      </w:r>
      <w:r w:rsidRPr="00F45CBC">
        <w:rPr>
          <w:rFonts w:ascii="Times New Roman" w:hAnsi="Times New Roman" w:cs="Times New Roman"/>
          <w:noProof/>
          <w:sz w:val="24"/>
          <w:szCs w:val="28"/>
          <w:lang w:eastAsia="ru-RU"/>
        </w:rPr>
        <w:t xml:space="preserve"> 1</w:t>
      </w:r>
    </w:p>
    <w:p w:rsidR="003B0AA2" w:rsidRPr="00F45CBC" w:rsidRDefault="003B0AA2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  <w:r w:rsidRPr="00F45CBC">
        <w:rPr>
          <w:rFonts w:ascii="Times New Roman" w:hAnsi="Times New Roman" w:cs="Times New Roman"/>
          <w:noProof/>
          <w:sz w:val="24"/>
          <w:szCs w:val="28"/>
          <w:lang w:eastAsia="ru-RU"/>
        </w:rPr>
        <w:t>Характеристики элементного состава и кристаллического строения проб сплава 01561.</w:t>
      </w:r>
    </w:p>
    <w:tbl>
      <w:tblPr>
        <w:tblStyle w:val="a3"/>
        <w:tblW w:w="5000" w:type="pct"/>
        <w:jc w:val="center"/>
        <w:tblLook w:val="04A0"/>
      </w:tblPr>
      <w:tblGrid>
        <w:gridCol w:w="1055"/>
        <w:gridCol w:w="2494"/>
        <w:gridCol w:w="1513"/>
        <w:gridCol w:w="2721"/>
        <w:gridCol w:w="1503"/>
      </w:tblGrid>
      <w:tr w:rsidR="003B0AA2" w:rsidRPr="00041B07" w:rsidTr="00F45CBC">
        <w:trPr>
          <w:trHeight w:val="1714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 образца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Время отбора пробы на анализ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Результат экспресс-анализа элементного состава по 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val="en-US" w:eastAsia="ru-RU"/>
              </w:rPr>
              <w:t>Zr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, масс.%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Результат</w:t>
            </w:r>
          </w:p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эмиссионного спектрального</w:t>
            </w:r>
            <w:r w:rsidR="004B1164"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анализа</w:t>
            </w:r>
            <w:r w:rsidR="004B1164"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</w:t>
            </w: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с индукционно связанной плазмой по Zr, масс. %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Параметр решетки α-алюминия,Å</w:t>
            </w:r>
          </w:p>
        </w:tc>
      </w:tr>
      <w:tr w:rsidR="003B0AA2" w:rsidRPr="00041B07" w:rsidTr="00F45CBC">
        <w:trPr>
          <w:trHeight w:val="437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Перед присадкой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0,024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4,0507</w:t>
            </w:r>
          </w:p>
        </w:tc>
      </w:tr>
      <w:tr w:rsidR="003B0AA2" w:rsidRPr="00041B07" w:rsidTr="00F45CBC">
        <w:trPr>
          <w:trHeight w:val="586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Через 10 минут после присадки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0,033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4,0510</w:t>
            </w:r>
          </w:p>
        </w:tc>
      </w:tr>
      <w:tr w:rsidR="003B0AA2" w:rsidRPr="00041B07" w:rsidTr="00F45CBC">
        <w:trPr>
          <w:trHeight w:val="410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Через 30 минут после присадки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0,033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4,0534</w:t>
            </w:r>
          </w:p>
        </w:tc>
      </w:tr>
      <w:tr w:rsidR="003B0AA2" w:rsidRPr="00041B07" w:rsidTr="00F45CBC">
        <w:trPr>
          <w:trHeight w:val="560"/>
          <w:jc w:val="center"/>
        </w:trPr>
        <w:tc>
          <w:tcPr>
            <w:tcW w:w="57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Через 60 минут после присадки лигатуры</w:t>
            </w:r>
          </w:p>
        </w:tc>
        <w:tc>
          <w:tcPr>
            <w:tcW w:w="81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0,034</w:t>
            </w:r>
          </w:p>
        </w:tc>
        <w:tc>
          <w:tcPr>
            <w:tcW w:w="14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0,031</w:t>
            </w:r>
          </w:p>
        </w:tc>
        <w:tc>
          <w:tcPr>
            <w:tcW w:w="80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B0AA2" w:rsidRPr="005F07E0" w:rsidRDefault="003B0AA2" w:rsidP="005F07E0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5F07E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4,0540</w:t>
            </w:r>
          </w:p>
        </w:tc>
      </w:tr>
    </w:tbl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0AA2" w:rsidRPr="00041B07" w:rsidRDefault="003B0AA2" w:rsidP="005F07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7375" cy="1523769"/>
            <wp:effectExtent l="19050" t="0" r="9525" b="0"/>
            <wp:docPr id="2" name="Рисунок 18" descr="общий 0-120(о)Дифрактограмма всех 4-х обрац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общий 0-120(о)Дифрактограмма всех 4-х обрацзов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6740" r="-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23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65435" cy="1522980"/>
            <wp:effectExtent l="0" t="0" r="0" b="1270"/>
            <wp:docPr id="3" name="Рисунок 16" descr="75-87(о)Дифрактограмма всех 4-х обрац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75-87(о)Дифрактограмма всех 4-х обрацзов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520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1B0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49820" cy="1520335"/>
            <wp:effectExtent l="0" t="0" r="0" b="3810"/>
            <wp:docPr id="4" name="Рисунок 17" descr="35-47(о)Дифрактограмма всех 4-х обрацз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35-47(о)Дифрактограмма всех 4-х обрацзов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0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52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0AA2" w:rsidRPr="00F45CBC" w:rsidRDefault="003B0AA2" w:rsidP="00F45CB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1</w:t>
      </w:r>
      <w:r w:rsidR="00F45CBC">
        <w:rPr>
          <w:rFonts w:ascii="Times New Roman" w:hAnsi="Times New Roman" w:cs="Times New Roman"/>
          <w:sz w:val="24"/>
          <w:szCs w:val="28"/>
        </w:rPr>
        <w:t xml:space="preserve"> –</w:t>
      </w:r>
      <w:r w:rsidRPr="00F45CBC">
        <w:rPr>
          <w:rFonts w:ascii="Times New Roman" w:hAnsi="Times New Roman" w:cs="Times New Roman"/>
          <w:sz w:val="24"/>
          <w:szCs w:val="28"/>
        </w:rPr>
        <w:t xml:space="preserve"> Дифрактограммы образцов сплава 01561 (первая линия штрихов обозначает положение рефлексов от α-алюминия, вторая линия – от </w:t>
      </w:r>
      <w:r w:rsidRPr="00F45CBC">
        <w:rPr>
          <w:rFonts w:ascii="Times New Roman" w:eastAsia="Times New Roman" w:hAnsi="Times New Roman" w:cs="Times New Roman"/>
          <w:sz w:val="24"/>
          <w:szCs w:val="28"/>
          <w:lang w:eastAsia="ru-RU"/>
        </w:rPr>
        <w:t>метастабильной фазы L1</w:t>
      </w:r>
      <w:r w:rsidRPr="00F45CBC">
        <w:rPr>
          <w:rFonts w:ascii="Times New Roman" w:eastAsia="Times New Roman" w:hAnsi="Times New Roman" w:cs="Times New Roman"/>
          <w:sz w:val="24"/>
          <w:szCs w:val="28"/>
          <w:vertAlign w:val="subscript"/>
          <w:lang w:eastAsia="ru-RU"/>
        </w:rPr>
        <w:t xml:space="preserve">2 </w:t>
      </w:r>
      <w:r w:rsidRPr="00F45CBC">
        <w:rPr>
          <w:rFonts w:ascii="Times New Roman" w:eastAsia="Times New Roman" w:hAnsi="Times New Roman" w:cs="Times New Roman"/>
          <w:sz w:val="24"/>
          <w:szCs w:val="28"/>
          <w:lang w:eastAsia="ru-RU"/>
        </w:rPr>
        <w:t>, третья – от стабильной фазы D0</w:t>
      </w:r>
      <w:r w:rsidRPr="00F45CBC">
        <w:rPr>
          <w:rFonts w:ascii="Times New Roman" w:eastAsia="Times New Roman" w:hAnsi="Times New Roman" w:cs="Times New Roman"/>
          <w:sz w:val="24"/>
          <w:szCs w:val="28"/>
          <w:vertAlign w:val="subscript"/>
          <w:lang w:eastAsia="ru-RU"/>
        </w:rPr>
        <w:t>23</w:t>
      </w:r>
      <w:r w:rsidRPr="00F45CBC">
        <w:rPr>
          <w:rFonts w:ascii="Times New Roman" w:eastAsia="Times New Roman" w:hAnsi="Times New Roman" w:cs="Times New Roman"/>
          <w:sz w:val="24"/>
          <w:szCs w:val="28"/>
          <w:lang w:eastAsia="ru-RU"/>
        </w:rPr>
        <w:t>.</w:t>
      </w:r>
    </w:p>
    <w:p w:rsidR="005F07E0" w:rsidRDefault="005F07E0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0AA2" w:rsidRPr="00041B07" w:rsidRDefault="003B0AA2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Дифрактограммы образцов сплава 01561,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 полученные с помощью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bCs/>
          <w:kern w:val="36"/>
          <w:sz w:val="28"/>
          <w:szCs w:val="28"/>
          <w:lang w:eastAsia="ru-RU"/>
        </w:rPr>
        <w:t xml:space="preserve">Bruker D8 Advance, </w:t>
      </w:r>
      <w:r w:rsidRPr="00041B07">
        <w:rPr>
          <w:rFonts w:ascii="Times New Roman" w:hAnsi="Times New Roman" w:cs="Times New Roman"/>
          <w:sz w:val="28"/>
          <w:szCs w:val="28"/>
        </w:rPr>
        <w:t xml:space="preserve">представлены на рис. 1. Обнаружены рефлексы от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метастабильной фазы L1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образцов 3 и 4 в области больших углов.</w:t>
      </w:r>
      <w:r w:rsidR="004B1164"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В результате количественного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ESD</w:t>
      </w:r>
      <w:r w:rsidRPr="00041B07">
        <w:rPr>
          <w:rFonts w:ascii="Times New Roman" w:hAnsi="Times New Roman" w:cs="Times New Roman"/>
          <w:sz w:val="28"/>
          <w:szCs w:val="28"/>
        </w:rPr>
        <w:t>-анализа по границам зерен идентифицировано наличие соединений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41B07">
        <w:rPr>
          <w:rFonts w:ascii="Times New Roman" w:hAnsi="Times New Roman" w:cs="Times New Roman"/>
          <w:sz w:val="28"/>
          <w:szCs w:val="28"/>
        </w:rPr>
        <w:t xml:space="preserve">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(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Mn</w:t>
      </w:r>
      <w:r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Fe</w:t>
      </w:r>
      <w:r w:rsidRPr="00041B07">
        <w:rPr>
          <w:rFonts w:ascii="Times New Roman" w:hAnsi="Times New Roman" w:cs="Times New Roman"/>
          <w:sz w:val="28"/>
          <w:szCs w:val="28"/>
        </w:rPr>
        <w:t>)</w:t>
      </w:r>
      <w:r w:rsidR="00D11252" w:rsidRPr="00041B07">
        <w:rPr>
          <w:rFonts w:ascii="Times New Roman" w:hAnsi="Times New Roman" w:cs="Times New Roman"/>
          <w:sz w:val="28"/>
          <w:szCs w:val="28"/>
        </w:rPr>
        <w:t xml:space="preserve"> (рис. 2)</w:t>
      </w:r>
      <w:r w:rsidRPr="00041B07">
        <w:rPr>
          <w:rFonts w:ascii="Times New Roman" w:hAnsi="Times New Roman" w:cs="Times New Roman"/>
          <w:sz w:val="28"/>
          <w:szCs w:val="28"/>
        </w:rPr>
        <w:t>. Н</w:t>
      </w:r>
      <w:r w:rsidR="00D11252" w:rsidRPr="00041B07">
        <w:rPr>
          <w:rFonts w:ascii="Times New Roman" w:hAnsi="Times New Roman" w:cs="Times New Roman"/>
          <w:sz w:val="28"/>
          <w:szCs w:val="28"/>
        </w:rPr>
        <w:t>а рис. 3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представлены карты распределения фаз по результатам EBSD-анализа в образцах № 1 и 4. Обращает внимание большее количество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метастабильной фазы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L1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  <w:lang w:eastAsia="ru-RU"/>
        </w:rPr>
        <w:t>2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образца 4 и меньшее количество силицида марганца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F559D" w:rsidRPr="00041B07" w:rsidRDefault="0008427F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01" o:spid="_x0000_s1026" style="width:283.45pt;height:219.35pt;mso-position-horizontal-relative:char;mso-position-vertical-relative:line" coordsize="35998,2786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">
            <v:group id="Группа 129" o:spid="_x0000_s1027" style="position:absolute;width:35998;height:27863" coordsize="44080,340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<o:lock v:ext="edit" aspectratio="t"/>
              <v:group id="Группа 124" o:spid="_x0000_s1028" style="position:absolute;width:21602;height:16214" coordsize="21602,162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QCNM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bwHCX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NAI0xgAAANwA&#10;AAAPAAAAAAAAAAAAAAAAAKoCAABkcnMvZG93bnJldi54bWxQSwUGAAAAAAQABAD6AAAAnQMAAAAA&#10;">
                <o:lock v:ext="edit" aspectratio="t"/>
                <v:group id="Группа 113" o:spid="_x0000_s1029" style="position:absolute;width:21602;height:16214" coordorigin="-38" coordsize="21603,162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inr8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4p6/FAAAA3AAA&#10;AA8AAAAAAAAAAAAAAAAAqgIAAGRycy9kb3ducmV2LnhtbFBLBQYAAAAABAAEAPoAAACcAwAAAAA=&#10;">
                  <o:lock v:ext="edit" aspectratio="t"/>
                  <v:group id="Группа 112" o:spid="_x0000_s1030" style="position:absolute;left:-38;width:21603;height:16216" coordorigin="-38" coordsize="21603,162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RP9vFAAAA3AAA&#10;AA8AAAAAAAAAAAAAAAAAqgIAAGRycy9kb3ducmV2LnhtbFBLBQYAAAAABAAEAPoAAACcAwAAAAA=&#10;">
                    <o:lock v:ext="edit" aspectratio="t"/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Рисунок 2" o:spid="_x0000_s1031" type="#_x0000_t75" alt="1" style="position:absolute;left:-38;width:21603;height:162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QsCfHAAAA3AAAAA8AAABkcnMvZG93bnJldi54bWxEj1trwkAUhN8L/oflFPpWNw2tSHQNoRdp&#10;H8RLq8+H7DGJzZ4N2Y3Gf+8Kgo/DzHzDTNPe1OJIrassK3gZRiCIc6srLhT8/X49j0E4j6yxtkwK&#10;zuQgnQ0epphoe+I1HTe+EAHCLkEFpfdNIqXLSzLohrYhDt7etgZ9kG0hdYunADe1jKNoJA1WHBZK&#10;bOi9pPx/0xkFWXb4OO9kvIp/uuV8+xm7+WI5Vurpsc8mIDz1/h6+tb+1gtfoDa5nwhGQsw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JQsCfHAAAA3AAAAA8AAAAAAAAAAAAA&#10;AAAAnwIAAGRycy9kb3ducmV2LnhtbFBLBQYAAAAABAAEAPcAAACTAwAAAAA=&#10;" stroked="t" strokecolor="silver">
                      <v:imagedata r:id="rId10" o:title="1"/>
                      <v:path arrowok="t"/>
                    </v:shape>
                    <v:rect id="Прямоугольник 108" o:spid="_x0000_s1032" style="position:absolute;left:13834;top:11609;width:7525;height:25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3DhsYA&#10;AADcAAAADwAAAGRycy9kb3ducmV2LnhtbESPT2vCQBTE74V+h+UVvOluVdISXaUU/Ed7qbaeH9ln&#10;Ept9G7Nrkn77bkHocZiZ3zDzZW8r0VLjS8caHkcKBHHmTMm5hs/DavgMwgdkg5Vj0vBDHpaL+7s5&#10;psZ1/EHtPuQiQtinqKEIoU6l9FlBFv3I1cTRO7nGYoiyyaVpsItwW8mxUom0WHJcKLCm14Ky7/3V&#10;alCby46Ok+5yPCfvp6Rv39ZfhyetBw/9ywxEoD78h2/trdEwVQn8nY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03Dhs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Al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vertAlign w:val="subscript"/>
                                <w:lang w:val="en-US"/>
                              </w:rPr>
                              <w:t>6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(Fe,Mn)</w:t>
                            </w:r>
                          </w:p>
                        </w:txbxContent>
                      </v:textbox>
                    </v:rect>
                    <v:rect id="Прямоугольник 109" o:spid="_x0000_s1033" style="position:absolute;left:4577;top:9437;width:5042;height:299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FmHcYA&#10;AADcAAAADwAAAGRycy9kb3ducmV2LnhtbESPQWvCQBSE74X+h+UVequ7tSWW1FVEaK3Ui9p6fmSf&#10;SWr2bcyuSfz3rlDwOMzMN8x42ttKtNT40rGG54ECQZw5U3Ku4Wf78fQGwgdkg5Vj0nAmD9PJ/d0Y&#10;U+M6XlO7CbmIEPYpaihCqFMpfVaQRT9wNXH09q6xGKJscmka7CLcVnKoVCItlhwXCqxpXlB22Jys&#10;BrU4Lmn30h13f8lqn/Tt9+fvdqT140M/ewcRqA+38H/7y2h4VSO4nolHQE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AFmHc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Mg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Si</w:t>
                            </w:r>
                          </w:p>
                        </w:txbxContent>
                      </v:textbox>
                    </v:rect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Прямая со стрелкой 110" o:spid="_x0000_s1034" type="#_x0000_t32" style="position:absolute;left:2073;top:6254;width:5025;height:3183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JbesIAAADcAAAADwAAAGRycy9kb3ducmV2LnhtbERPTWvCQBC9F/wPywi91Y2lSEldpSqC&#10;XqSNUvE2ZKdJMDubZtcY/71zKHh8vO/pvHe16qgNlWcD41ECijj3tuLCwGG/fnkHFSKyxdozGbhR&#10;gPls8DTF1Porf1OXxUJJCIcUDZQxNqnWIS/JYRj5hli4X986jALbQtsWrxLuav2aJBPtsGJpKLGh&#10;ZUn5Obs4Kfm7fU2W3c+qy45WL9zltN3h1pjnYf/5ASpSHx/if/fGGnhLZK2ckSOgZ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vJbesIAAADcAAAADwAAAAAAAAAAAAAA&#10;AAChAgAAZHJzL2Rvd25yZXYueG1sUEsFBgAAAAAEAAQA+QAAAJADAAAAAA==&#10;" strokecolor="black [3213]">
                    <v:stroke endarrow="open"/>
                    <o:lock v:ext="edit" aspectratio="t"/>
                  </v:shape>
                  <v:shape id="Прямая со стрелкой 111" o:spid="_x0000_s1035" type="#_x0000_t32" style="position:absolute;left:13834;top:9755;width:3762;height:1854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v4EMYAAADcAAAADwAAAGRycy9kb3ducmV2LnhtbESPQWvCQBSE7wX/w/KEXoruWhqx0VVs&#10;S0EoiLGl50f2mUSzb0N2Nem/d4WCx2FmvmEWq97W4kKtrxxrmIwVCOLcmYoLDT/fn6MZCB+QDdaO&#10;ScMfeVgtBw8LTI3rOKPLPhQiQtinqKEMoUml9HlJFv3YNcTRO7jWYoiyLaRpsYtwW8tnpabSYsVx&#10;ocSG3kvKT/uz1XB8SzbHrfoI52SSTJOvp2z322VaPw779RxEoD7cw//tjdHwol7hdiYeAbm8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pL+BDGAAAA3AAAAA8AAAAAAAAA&#10;AAAAAAAAoQIAAGRycy9kb3ducmV2LnhtbFBLBQYAAAAABAAEAPkAAACUAwAAAAA=&#10;" strokecolor="#0d0d0d [3069]">
                    <v:stroke endarrow="open"/>
                    <o:lock v:ext="edit" aspectratio="t"/>
                  </v:shape>
                </v:group>
                <v:roundrect id="Скругленный прямоугольник 119" o:spid="_x0000_s1036" style="position:absolute;left:198;top:238;width:3803;height:20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0t28MA&#10;AADcAAAADwAAAGRycy9kb3ducmV2LnhtbESPTYvCQAyG78L+hyHC3nTqIiJdRxFFkMWDn+w1dmJb&#10;7GS6nVmt/94cBI/hzfskz2TWukrdqAmlZwODfgKKOPO25NzA8bDqjUGFiGyx8kwGHhRgNv3oTDC1&#10;/s47uu1jrgTCIUUDRYx1qnXICnIY+r4mluziG4dRxibXtsG7wF2lv5JkpB2WLBcKrGlRUHbd/zsD&#10;B7/5Xa+EfloOt/y3+Nkuz/ncmM9uO/8GFamN7+VXe20NDAfyvsiICOjp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0t28MAAADcAAAADwAAAAAAAAAAAAAAAACYAgAAZHJzL2Rv&#10;d25yZXYueG1sUEsFBgAAAAAEAAQA9QAAAIgDAAAAAA==&#10;" fillcolor="white [3212]" stroked="f" strokeweight="2pt">
                  <o:lock v:ext="edit" aspectratio="t"/>
                  <v:textbox inset="0,0,0,0">
                    <w:txbxContent>
                      <w:p w:rsidR="002F559D" w:rsidRPr="003C3CBC" w:rsidRDefault="002F559D" w:rsidP="002F559D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>№1</w:t>
                        </w:r>
                      </w:p>
                    </w:txbxContent>
                  </v:textbox>
                </v:roundrect>
              </v:group>
              <v:group id="Группа 128" o:spid="_x0000_s1037" style="position:absolute;width:44080;height:34091" coordsize="44080,340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<o:lock v:ext="edit" aspectratio="t"/>
                <v:group id="Группа 125" o:spid="_x0000_s1038" style="position:absolute;left:22382;width:21698;height:16214" coordsize="21697,162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<o:lock v:ext="edit" aspectratio="t"/>
                  <v:group id="Группа 115" o:spid="_x0000_s1039" style="position:absolute;width:21697;height:16214" coordsize="21699,162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  <o:lock v:ext="edit" aspectratio="t"/>
                    <v:shape id="Рисунок 16" o:spid="_x0000_s1040" type="#_x0000_t75" alt="1" style="position:absolute;width:21699;height:162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U3AjFAAAA3AAAAA8AAABkcnMvZG93bnJldi54bWxEj0FrwkAUhO8F/8PyCt7qxiBSoqu0gmA9&#10;CNV48PbMPpPY7Nuwu9Xor3cLBY/DzHzDTOedacSFnK8tKxgOEhDEhdU1lwry3fLtHYQPyBoby6Tg&#10;Rh7ms97LFDNtr/xNl20oRYSwz1BBFUKbSemLigz6gW2Jo3eyzmCI0pVSO7xGuGlkmiRjabDmuFBh&#10;S4uKip/tr1FwLBP+TO85pd2X3J83DvPbYa1U/7X7mIAI1IVn+L+90gpGwxH8nYlHQM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1NwIxQAAANwAAAAPAAAAAAAAAAAAAAAA&#10;AJ8CAABkcnMvZG93bnJldi54bWxQSwUGAAAAAAQABAD3AAAAkQMAAAAA&#10;" stroked="t" strokecolor="silver">
                      <v:imagedata r:id="rId11" o:title="1"/>
                      <v:path arrowok="t"/>
                    </v:shape>
                    <v:group id="Группа 114" o:spid="_x0000_s1041" style="position:absolute;left:818;top:6005;width:20305;height:9965" coordsize="20304,9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    <o:lock v:ext="edit" aspectratio="t"/>
                      <v:rect id="Прямоугольник 96" o:spid="_x0000_s1042" style="position:absolute;top:4419;width:7524;height:25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RVW8YA&#10;AADcAAAADwAAAGRycy9kb3ducmV2LnhtbESPT2vCQBTE74V+h+UVvNWNVlKJriKCVamX+u/8yD6T&#10;tNm3Mbsm8du7hUKPw8z8hpnOO1OKhmpXWFYw6EcgiFOrC84UHA+r1zEI55E1lpZJwZ0czGfPT1NM&#10;tG35i5q9z0SAsEtQQe59lUjp0pwMur6tiIN3sbVBH2SdSV1jG+CmlMMoiqXBgsNCjhUtc0p/9jej&#10;IFpft3R+a6/n73h3ibvm8+N0eFeq99ItJiA8df4//NfeaAWjQQy/Z8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pRVW8YAAADcAAAADwAAAAAAAAAAAAAAAACYAgAAZHJz&#10;L2Rvd25yZXYueG1sUEsFBgAAAAAEAAQA9QAAAIsDAAAAAA==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Al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vertAlign w:val="subscript"/>
                                  <w:lang w:val="en-US"/>
                                </w:rPr>
                                <w:t>6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(Fe,Mn)</w:t>
                              </w:r>
                            </w:p>
                          </w:txbxContent>
                        </v:textbox>
                      </v:rect>
                      <v:rect id="Прямоугольник 105" o:spid="_x0000_s1043" style="position:absolute;left:15262;top:6968;width:5042;height:29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jwwMUA&#10;AADcAAAADwAAAGRycy9kb3ducmV2LnhtbESPT2vCQBTE7wW/w/KE3upGW6JEVxFB21Iv/j0/ss8k&#10;mn0bs9sk/fbdQsHjMDO/YWaLzpSiodoVlhUMBxEI4tTqgjMFx8P6ZQLCeWSNpWVS8EMOFvPe0wwT&#10;bVveUbP3mQgQdgkqyL2vEildmpNBN7AVcfAutjbog6wzqWtsA9yUchRFsTRYcFjIsaJVTult/20U&#10;RO/3Tzq/tvfzNd5e4q752pwOY6We+91yCsJT5x/h//aHVvA2HMP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2PDAxQAAANwAAAAPAAAAAAAAAAAAAAAAAJgCAABkcnMv&#10;ZG93bnJldi54bWxQSwUGAAAAAAQABAD1AAAAigMAAAAA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Mg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Si</w:t>
                              </w:r>
                            </w:p>
                          </w:txbxContent>
                        </v:textbox>
                      </v:rect>
                      <v:shape id="Прямая со стрелкой 106" o:spid="_x0000_s1044" type="#_x0000_t32" style="position:absolute;left:2345;width:3731;height:4389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t7zL8AAADcAAAADwAAAGRycy9kb3ducmV2LnhtbERPzU4CMRC+m/gOzZh4ky5EDFkohCgm&#10;3kTwAcbtsC1sp5u2wvr2zoGE45fvf7EaQqfOlLKPbGA8qkARN9F6bg1879+fZqByQbbYRSYDf5Rh&#10;tby/W2Bt44W/6LwrrZIQzjUacKX0tda5cRQwj2JPLNwhpoBFYGq1TXiR8NDpSVW96ICepcFhT6+O&#10;mtPuN0jv2h+nb8lys/k5+m1y+Hno0JjHh2E9B1VoKDfx1f1hDTyPZa2ckSOgl/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Dt7zL8AAADcAAAADwAAAAAAAAAAAAAAAACh&#10;AgAAZHJzL2Rvd25yZXYueG1sUEsFBgAAAAAEAAQA+QAAAI0DAAAAAA==&#10;" strokecolor="black [3213]">
                        <v:stroke endarrow="open"/>
                        <o:lock v:ext="edit" aspectratio="t"/>
                      </v:shape>
                      <v:shape id="Прямая со стрелкой 107" o:spid="_x0000_s1045" type="#_x0000_t32" style="position:absolute;left:17710;top:3433;width:1460;height:3542;flip: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3feV8IAAADcAAAADwAAAGRycy9kb3ducmV2LnhtbESP3WoCMRCF7wt9hzAF72rWUotujSK1&#10;gnetqw8wbsZN7GayJFHXtzeFQi8P5+fjzBa9a8WFQrSeFYyGBQji2mvLjYL9bv08ARETssbWMym4&#10;UYTF/PFhhqX2V97SpUqNyCMcS1RgUupKKWNtyGEc+o44e0cfHKYsQyN1wGsed618KYo36dByJhjs&#10;6MNQ/VOdXeYu7Wm8Cprrz8PJfgeDX8cWlRo89ct3EIn69B/+a2+0gtfRFH7P5CMg53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3feV8IAAADcAAAADwAAAAAAAAAAAAAA&#10;AAChAgAAZHJzL2Rvd25yZXYueG1sUEsFBgAAAAAEAAQA+QAAAJADAAAAAA==&#10;" strokecolor="black [3213]">
                        <v:stroke endarrow="open"/>
                        <o:lock v:ext="edit" aspectratio="t"/>
                      </v:shape>
                    </v:group>
                  </v:group>
                  <v:roundrect id="Скругленный прямоугольник 120" o:spid="_x0000_s1046" style="position:absolute;left:437;top:79;width:3802;height:203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HnZsUA&#10;AADcAAAADwAAAGRycy9kb3ducmV2LnhtbESPwWrCQBCG74W+wzKF3urGICKpq0hCQEoPVlt6HbNj&#10;EszOptmtpm/vHAoeh3/+b+ZbrkfXqQsNofVsYDpJQBFX3rZcG/g8lC8LUCEiW+w8k4E/CrBePT4s&#10;MbP+yh902cdaCYRDhgaaGPtM61A15DBMfE8s2ckPDqOMQ63tgFeBu06nSTLXDluWCw32lDdUnfe/&#10;zsDBv39vS6F/FbMd/+Rvu+JYb4x5fho3r6AijfG+/N/eWgOzVN4XGREBvb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oedmxQAAANwAAAAPAAAAAAAAAAAAAAAAAJgCAABkcnMv&#10;ZG93bnJldi54bWxQSwUGAAAAAAQABAD1AAAAigMAAAAA&#10;" fillcolor="white [3212]" stroked="f" strokeweight="2pt">
                    <o:lock v:ext="edit" aspectratio="t"/>
                    <v:textbox inset="0,0,0,0">
                      <w:txbxContent>
                        <w:p w:rsidR="002F559D" w:rsidRPr="003C3CBC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№2</w:t>
                          </w:r>
                          <w:r>
                            <w:rPr>
                              <w:rFonts w:ascii="Times New Roman" w:hAnsi="Times New Roman" w:cs="Times New Roman"/>
                              <w:noProof/>
                              <w:color w:val="000000" w:themeColor="text1"/>
                              <w:sz w:val="24"/>
                              <w:szCs w:val="24"/>
                              <w:lang w:eastAsia="ru-RU"/>
                            </w:rPr>
                            <w:drawing>
                              <wp:inline distT="0" distB="0" distL="0" distR="0">
                                <wp:extent cx="334010" cy="182897"/>
                                <wp:effectExtent l="0" t="0" r="8890" b="7620"/>
                                <wp:docPr id="288" name="Рисунок 2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34010" cy="182897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</v:group>
                <v:group id="Группа 126" o:spid="_x0000_s1047" style="position:absolute;top:18009;width:21717;height:15841" coordsize="21717,15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PAI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lPAI8QAAADcAAAA&#10;DwAAAAAAAAAAAAAAAACqAgAAZHJzL2Rvd25yZXYueG1sUEsFBgAAAAAEAAQA+gAAAJsDAAAAAA==&#10;">
                  <o:lock v:ext="edit" aspectratio="t"/>
                  <v:group id="Группа 117" o:spid="_x0000_s1048" style="position:absolute;width:21717;height:15840" coordsize="21722,158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FeV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sFH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KBXlTFAAAA3AAA&#10;AA8AAAAAAAAAAAAAAAAAqgIAAGRycy9kb3ducmV2LnhtbFBLBQYAAAAABAAEAPoAAACcAwAAAAA=&#10;">
                    <o:lock v:ext="edit" aspectratio="t"/>
                    <v:shape id="Рисунок 23" o:spid="_x0000_s1049" type="#_x0000_t75" alt="1" style="position:absolute;width:21722;height:158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qHr7FAAAA3AAAAA8AAABkcnMvZG93bnJldi54bWxEj19LwzAUxd8HfodwBd+2dFN0dMuGWBz6&#10;5qYr29uluWuKzU1JsrX79kYQfDycPz/Ocj3YVlzIh8axgukkA0FcOd1wreDr83U8BxEissbWMSm4&#10;UoD16ma0xFy7nrd02cVapBEOOSowMXa5lKEyZDFMXEecvJPzFmOSvpbaY5/GbStnWfYoLTacCAY7&#10;ejFUfe/ONkHK4/767qdPuDdFWW6Kj8Op6JW6ux2eFyAiDfE//Nd+0woeZvfweyYdAbn6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Kh6+xQAAANwAAAAPAAAAAAAAAAAAAAAA&#10;AJ8CAABkcnMvZG93bnJldi54bWxQSwUGAAAAAAQABAD3AAAAkQMAAAAA&#10;">
                      <v:imagedata r:id="rId13" o:title="1"/>
                      <v:path arrowok="t"/>
                    </v:shape>
                    <v:group id="Группа 116" o:spid="_x0000_s1050" style="position:absolute;left:248;top:6371;width:21317;height:7379" coordsize="21316,73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Rju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kY7vFAAAA3AAA&#10;AA8AAAAAAAAAAAAAAAAAqgIAAGRycy9kb3ducmV2LnhtbFBLBQYAAAAABAAEAPoAAACcAwAAAAA=&#10;">
                      <o:lock v:ext="edit" aspectratio="t"/>
                      <v:rect id="Прямоугольник 49" o:spid="_x0000_s1051" style="position:absolute;left:13792;width:7524;height:259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oBkcYA&#10;AADcAAAADwAAAGRycy9kb3ducmV2LnhtbESPT2vCQBTE70K/w/IEb7rxX1qiq5RCrdJeqtXzI/tM&#10;0mbfxuyaxG/fFQo9DjPzG2a57kwpGqpdYVnBeBSBIE6tLjhT8HV4HT6BcB5ZY2mZFNzIwXr10Fti&#10;om3Ln9TsfSYChF2CCnLvq0RKl+Zk0I1sRRy8s60N+iDrTOoa2wA3pZxEUSwNFhwWcqzoJaf0Z381&#10;CqK3y45O0/Zy+o4/znHXvG+Oh0elBv3ueQHCU+f/w3/trVYwm8zhfi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CoBkcYAAADcAAAADwAAAAAAAAAAAAAAAACYAgAAZHJz&#10;L2Rvd25yZXYueG1sUEsFBgAAAAAEAAQA9QAAAIsDAAAAAA==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Al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vertAlign w:val="subscript"/>
                                  <w:lang w:val="en-US"/>
                                </w:rPr>
                                <w:t>6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18"/>
                                  <w:lang w:val="en-US"/>
                                </w:rPr>
                                <w:t>(Fe,Mn)</w:t>
                              </w:r>
                            </w:p>
                          </w:txbxContent>
                        </v:textbox>
                      </v:rect>
                      <v:rect id="Прямоугольник 50" o:spid="_x0000_s1052" style="position:absolute;top:3276;width:5041;height:299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if5sYA&#10;AADcAAAADwAAAGRycy9kb3ducmV2LnhtbESPT2vCQBTE74V+h+UVvNVNVWKJrlIE/1EvavX8yD6T&#10;tNm3Mbsm8du7hUKPw8z8hpnOO1OKhmpXWFbw1o9AEKdWF5wp+DouX99BOI+ssbRMCu7kYD57fppi&#10;om3Le2oOPhMBwi5BBbn3VSKlS3My6Pq2Ig7exdYGfZB1JnWNbYCbUg6iKJYGCw4LOVa0yCn9OdyM&#10;gmh93dJ52F7P3/HuEnfN5+p0HCvVe+k+JiA8df4//NfeaAWjQQy/Z8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Pif5sYAAADcAAAADwAAAAAAAAAAAAAAAACYAgAAZHJz&#10;L2Rvd25yZXYueG1sUEsFBgAAAAAEAAQA9QAAAIsDAAAAAA==&#10;" fillcolor="white [3212]" stroked="f" strokeweight="2pt">
                        <o:lock v:ext="edit" aspectratio="t"/>
                        <v:textbox inset="1mm,1mm,1mm,1mm">
                          <w:txbxContent>
                            <w:p w:rsidR="002F559D" w:rsidRPr="0052788A" w:rsidRDefault="002F559D" w:rsidP="002F559D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</w:pP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Mg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vertAlign w:val="subscript"/>
                                  <w:lang w:val="en-US"/>
                                </w:rPr>
                                <w:t>2</w:t>
                              </w:r>
                              <w:r w:rsidRPr="0052788A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lang w:val="en-US"/>
                                </w:rPr>
                                <w:t>Si</w:t>
                              </w:r>
                            </w:p>
                          </w:txbxContent>
                        </v:textbox>
                      </v:rect>
                      <v:shape id="Прямая со стрелкой 51" o:spid="_x0000_s1053" type="#_x0000_t32" style="position:absolute;left:1066;top:6248;width:3302;height:113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sj9z8IAAADcAAAADwAAAGRycy9kb3ducmV2LnhtbESPT4vCMBTE7wt+h/AEb2u67bIuXaOI&#10;f2DxtiqeH83btrR5KUms9dsbQfA4zMxvmPlyMK3oyfnasoKPaQKCuLC65lLB6bh7/wbhA7LG1jIp&#10;uJGH5WL0Nsdc2yv/UX8IpYgQ9jkqqELocil9UZFBP7UdcfT+rTMYonSl1A6vEW5amSbJlzRYc1yo&#10;sKN1RUVzuBgFNWeB0022o/22cbPy3PQ2Oyk1GQ+rHxCBhvAKP9u/WsFnOoPHmXgE5OI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sj9z8IAAADcAAAADwAAAAAAAAAAAAAA&#10;AAChAgAAZHJzL2Rvd25yZXYueG1sUEsFBgAAAAAEAAQA+QAAAJADAAAAAA==&#10;" strokecolor="black [3213]">
                        <v:stroke endarrow="open"/>
                        <o:lock v:ext="edit" aspectratio="t"/>
                      </v:shape>
                      <v:shape id="Прямая со стрелкой 63" o:spid="_x0000_s1054" type="#_x0000_t32" style="position:absolute;left:9639;top:408;width:4191;height:836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cHGsIAAADcAAAADwAAAGRycy9kb3ducmV2LnhtbERPTWvCQBC9C/0PyxS86UYRKdFV1FKo&#10;l9KmongbsmMSzM6m2TXGf985FHp8vO/lune16qgNlWcDk3ECijj3tuLCwOH7bfQCKkRki7VnMvCg&#10;AOvV02CJqfV3/qIui4WSEA4pGihjbFKtQ16SwzD2DbFwF986jALbQtsW7xLuaj1Nkrl2WLE0lNjQ&#10;rqT8mt2clPw8Pue77vjaZSert+523n/g3pjhc79ZgIrUx3/xn/vdGphNZa2ckSOgV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UcHGsIAAADcAAAADwAAAAAAAAAAAAAA&#10;AAChAgAAZHJzL2Rvd25yZXYueG1sUEsFBgAAAAAEAAQA+QAAAJADAAAAAA==&#10;" strokecolor="black [3213]">
                        <v:stroke endarrow="open"/>
                        <o:lock v:ext="edit" aspectratio="t"/>
                      </v:shape>
                    </v:group>
                  </v:group>
                  <v:roundrect id="Скругленный прямоугольник 122" o:spid="_x0000_s1055" style="position:absolute;left:238;top:437;width:3797;height:20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tO+8QA&#10;AADcAAAADwAAAGRycy9kb3ducmV2LnhtbESPT4vCMBTE7wt+h/CEva2pIqLVWIoiiHhw/YPXZ/Ns&#10;i81Lt4na/fabBcHjMDO/YWZJayrxoMaVlhX0exEI4szqknMFx8PqawzCeWSNlWVS8EsOknnnY4ax&#10;tk/+psfe5yJA2MWooPC+jqV0WUEGXc/WxMG72sagD7LJpW7wGeCmkoMoGkmDJYeFAmtaFJTd9nej&#10;4GC35/Uq0E/L4Y5/Fpvd8pKnSn1223QKwlPr3+FXe60VDAcT+D8Tj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+bTvvEAAAA3AAAAA8AAAAAAAAAAAAAAAAAmAIAAGRycy9k&#10;b3ducmV2LnhtbFBLBQYAAAAABAAEAPUAAACJAwAAAAA=&#10;" fillcolor="white [3212]" stroked="f" strokeweight="2pt">
                    <o:lock v:ext="edit" aspectratio="t"/>
                    <v:textbox inset="0,0,0,0">
                      <w:txbxContent>
                        <w:p w:rsidR="002F559D" w:rsidRPr="003C3CBC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№3</w:t>
                          </w:r>
                        </w:p>
                      </w:txbxContent>
                    </v:textbox>
                  </v:roundrect>
                </v:group>
                <v:group id="Группа 127" o:spid="_x0000_s1056" style="position:absolute;left:21985;top:18009;width:21609;height:16082" coordsize="21609,160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bzZ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/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jG82XCAAAA3AAAAA8A&#10;AAAAAAAAAAAAAAAAqgIAAGRycy9kb3ducmV2LnhtbFBLBQYAAAAABAAEAPoAAACZAwAAAAA=&#10;">
                  <o:lock v:ext="edit" aspectratio="t"/>
                  <v:group id="Группа 118" o:spid="_x0000_s1057" style="position:absolute;width:21609;height:16082" coordsize="21613,16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pW/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ilb+xgAAANwA&#10;AAAPAAAAAAAAAAAAAAAAAKoCAABkcnMvZG93bnJldi54bWxQSwUGAAAAAAQABAD6AAAAnQMAAAAA&#10;">
                    <o:lock v:ext="edit" aspectratio="t"/>
                    <v:shape id="Рисунок 29" o:spid="_x0000_s1058" type="#_x0000_t75" alt="1" style="position:absolute;width:21613;height:160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QQ5HFAAAA3AAAAA8AAABkcnMvZG93bnJldi54bWxEj0FrwkAUhO+C/2F5Qm+60ZYiqatoqVSK&#10;CMbSXp/ZZzaYfZtmV5P++65Q8DjMzDfMbNHZSlyp8aVjBeNRAoI4d7rkQsHnYT2cgvABWWPlmBT8&#10;kofFvN+bYapdy3u6ZqEQEcI+RQUmhDqV0ueGLPqRq4mjd3KNxRBlU0jdYBvhtpKTJHmWFkuOCwZr&#10;ejWUn7OLVbAtWnOk9c/bdLWz7+5jyV80/lbqYdAtX0AE6sI9/N/eaAVPjxO4nYlHQM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EEORxQAAANwAAAAPAAAAAAAAAAAAAAAA&#10;AJ8CAABkcnMvZG93bnJldi54bWxQSwUGAAAAAAQABAD3AAAAkQMAAAAA&#10;">
                      <v:imagedata r:id="rId14" o:title="1" blacklevel="1966f"/>
                      <v:path arrowok="t"/>
                    </v:shape>
                    <v:rect id="Прямоугольник 32" o:spid="_x0000_s1059" style="position:absolute;left:13894;top:475;width:7529;height:259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qo8YA&#10;AADcAAAADwAAAGRycy9kb3ducmV2LnhtbESPT2vCQBTE7wW/w/KE3urGpkSJriIFbUu9+Pf8yD6T&#10;aPZtzG6T9Nt3C4Ueh5n5DTNf9qYSLTWutKxgPIpAEGdWl5wrOB7WT1MQziNrrCyTgm9ysFwMHuaY&#10;atvxjtq9z0WAsEtRQeF9nUrpsoIMupGtiYN3sY1BH2STS91gF+Cmks9RlEiDJYeFAmt6LSi77b+M&#10;gujt/kHnuLufr8n2kvTt5+Z0mCj1OOxXMxCeev8f/mu/awUvcQy/Z8IR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Vaqo8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Al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vertAlign w:val="subscript"/>
                                <w:lang w:val="en-US"/>
                              </w:rPr>
                              <w:t>6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lang w:val="en-US"/>
                              </w:rPr>
                              <w:t>(Fe,Mn)</w:t>
                            </w:r>
                          </w:p>
                        </w:txbxContent>
                      </v:textbox>
                    </v:rect>
                    <v:shape id="Прямая со стрелкой 39" o:spid="_x0000_s1060" type="#_x0000_t32" style="position:absolute;left:13894;top:2968;width:6218;height:6115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MtqcEAAADcAAAADwAAAGRycy9kb3ducmV2LnhtbESP3WoCMRCF7wXfIYzQO83aaimrUcRa&#10;8M7W9gGmm3ET3UyWJOr27Y1Q8PJwfj7OfNm5RlwoROtZwXhUgCCuvLZcK/j5/hi+gYgJWWPjmRT8&#10;UYTlot+bY6n9lb/osk+1yCMcS1RgUmpLKWNlyGEc+ZY4ewcfHKYsQy11wGsed418LopX6dByJhhs&#10;aW2oOu3PLnNX9jh9D5qrze/RfgaDu0ODSj0NutUMRKIuPcL/7a1WMHmZwP1MPgJyc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wy2pwQAAANwAAAAPAAAAAAAAAAAAAAAA&#10;AKECAABkcnMvZG93bnJldi54bWxQSwUGAAAAAAQABAD5AAAAjwMAAAAA&#10;" strokecolor="black [3213]">
                      <v:stroke endarrow="open"/>
                      <o:lock v:ext="edit" aspectratio="t"/>
                    </v:shape>
                    <v:rect id="Прямоугольник 44" o:spid="_x0000_s1061" style="position:absolute;left:118;top:7243;width:5048;height:3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OXTMYA&#10;AADcAAAADwAAAGRycy9kb3ducmV2LnhtbESPQWvCQBSE7wX/w/KE3upGbdMSXUWEaku9VKvnR/aZ&#10;RLNvY3ZN0n/vFgoeh5n5hpnOO1OKhmpXWFYwHEQgiFOrC84U/Ozen95AOI+ssbRMCn7JwXzWe5hi&#10;om3L39RsfSYChF2CCnLvq0RKl+Zk0A1sRRy8o60N+iDrTOoa2wA3pRxFUSwNFhwWcqxomVN63l6N&#10;gmh9+aTDuL0cTvHmGHfN12q/e1Xqsd8tJiA8df4e/m9/aAXP4xf4OxOO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OXTMYAAADcAAAADwAAAAAAAAAAAAAAAACYAgAAZHJz&#10;L2Rvd25yZXYueG1sUEsFBgAAAAAEAAQA9QAAAIsDAAAAAA==&#10;" fillcolor="white [3212]" stroked="f" strokeweight="2pt">
                      <o:lock v:ext="edit" aspectratio="t"/>
                      <v:textbox inset="1mm,1mm,1mm,1mm">
                        <w:txbxContent>
                          <w:p w:rsidR="002F559D" w:rsidRPr="0052788A" w:rsidRDefault="002F559D" w:rsidP="002F559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</w:pP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Mg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vertAlign w:val="subscript"/>
                                <w:lang w:val="en-US"/>
                              </w:rPr>
                              <w:t>2</w:t>
                            </w:r>
                            <w:r w:rsidRPr="0052788A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0"/>
                                <w:lang w:val="en-US"/>
                              </w:rPr>
                              <w:t>Si</w:t>
                            </w:r>
                          </w:p>
                        </w:txbxContent>
                      </v:textbox>
                    </v:rect>
                    <v:shape id="Прямая со стрелкой 46" o:spid="_x0000_s1062" type="#_x0000_t32" style="position:absolute;left:2612;top:1068;width:1317;height:6255;flip:x y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k2gLsUAAADcAAAADwAAAGRycy9kb3ducmV2LnhtbESPzWrCQBSF90LfYbgFdzppK6FEJ6G1&#10;FHQjNYri7pK5TUIzd9LMGOPbO0Khy8P5+TiLbDCN6KlztWUFT9MIBHFhdc2lgv3uc/IKwnlkjY1l&#10;UnAlB1n6MFpgou2Ft9TnvhRhhF2CCirv20RKV1Rk0E1tSxy8b9sZ9EF2pdQdXsK4aeRzFMXSYM2B&#10;UGFLy4qKn/xsAuT3+hUv+8NHnx+1fDfn03qDa6XGj8PbHISnwf+H/9orrWD2EsP9TDgCMr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k2gLsUAAADcAAAADwAAAAAAAAAA&#10;AAAAAAChAgAAZHJzL2Rvd25yZXYueG1sUEsFBgAAAAAEAAQA+QAAAJMDAAAAAA==&#10;" strokecolor="black [3213]">
                      <v:stroke endarrow="open"/>
                      <o:lock v:ext="edit" aspectratio="t"/>
                    </v:shape>
                  </v:group>
                  <v:roundrect id="Скругленный прямоугольник 123" o:spid="_x0000_s1063" style="position:absolute;left:3896;top:159;width:3797;height:2032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Hpz8MA&#10;AADcAAAADwAAAGRycy9kb3ducmV2LnhtbESPT4vCMBTE74LfITxhb5rqyirVKKIIsnjwL16fzbMt&#10;Ni+1yWr99kZY8DjMzG+Y8bQ2hbhT5XLLCrqdCARxYnXOqYLDftkegnAeWWNhmRQ8ycF00myMMdb2&#10;wVu673wqAoRdjAoy78tYSpdkZNB1bEkcvIutDPogq1TqCh8BbgrZi6IfaTDnsJBhSfOMkuvuzyjY&#10;2/VptQz046K/4dv8d7M4pzOlvlr1bATCU+0/4f/2Sivofw/gfSYcATl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Hpz8MAAADcAAAADwAAAAAAAAAAAAAAAACYAgAAZHJzL2Rv&#10;d25yZXYueG1sUEsFBgAAAAAEAAQA9QAAAIgDAAAAAA==&#10;" fillcolor="white [3212]" stroked="f" strokeweight="2pt">
                    <o:lock v:ext="edit" aspectratio="t"/>
                    <v:textbox inset="0,0,0,0">
                      <w:txbxContent>
                        <w:p w:rsidR="002F559D" w:rsidRPr="003C3CBC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№4</w:t>
                          </w:r>
                        </w:p>
                      </w:txbxContent>
                    </v:textbox>
                  </v:roundrect>
                </v:group>
              </v:group>
            </v:group>
            <v:group id="Группа 280" o:spid="_x0000_s1064" style="position:absolute;left:3442;top:11187;width:8172;height:1836" coordsize="8178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<v:group id="Группа 278" o:spid="_x0000_s1065" style="position:absolute;top:1293;width:8178;height:547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xa+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O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n8WvjFAAAA3AAA&#10;AA8AAAAAAAAAAAAAAAAAqgIAAGRycy9kb3ducmV2LnhtbFBLBQYAAAAABAAEAPoAAACcAwAAAAA=&#10;">
                <v:line id="Прямая соединительная линия 275" o:spid="_x0000_s1066" style="position:absolute;visibility:visible" from="0,346" to="81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Ve9cQAAADcAAAADwAAAGRycy9kb3ducmV2LnhtbERPTWvCQBC9F/wPywheSt0YU6upq0hL&#10;oZcgTT3U25CdJsHsbMiuSfz33UPB4+N9b/ejaURPnastK1jMIxDEhdU1lwpO3x9PaxDOI2tsLJOC&#10;GznY7yYPW0y1HfiL+tyXIoSwS1FB5X2bSumKigy6uW2JA/drO4M+wK6UusMhhJtGxlG0kgZrDg0V&#10;tvRWUXHJr0bB+2k15Jvy+eVxsczGDR/jn3NmlJpNx8MrCE+jv4v/3Z9aQZKE+eFMOAJy9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hV71xAAAANwAAAAPAAAAAAAAAAAA&#10;AAAAAKECAABkcnMvZG93bnJldi54bWxQSwUGAAAAAAQABAD5AAAAkgMAAAAA&#10;" strokecolor="black [3213]" strokeweight="1pt"/>
                <v:line id="Прямая соединительная линия 276" o:spid="_x0000_s1067" style="position:absolute;visibility:visible" from="8174,0" to="8174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n7bsYAAADcAAAADwAAAGRycy9kb3ducmV2LnhtbESPQWvCQBSE74L/YXmFXkrdRK3W1FWK&#10;IvQipdGD3h7Z1ySYfRuyq4n/3hUEj8PMfMPMl52pxIUaV1pWEA8iEMSZ1SXnCva7zfsnCOeRNVaW&#10;ScGVHCwX/d4cE21b/qNL6nMRIOwSVFB4XydSuqwgg25ga+Lg/dvGoA+yyaVusA1wU8lhFE2kwZLD&#10;QoE1rQrKTunZKFjvJ206yz+mb/Fo2834d3g4bo1Sry/d9xcIT51/hh/tH61gPI7hfiYcAbm4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vJ+27GAAAA3AAAAA8AAAAAAAAA&#10;AAAAAAAAoQIAAGRycy9kb3ducmV2LnhtbFBLBQYAAAAABAAEAPkAAACUAwAAAAA=&#10;" strokecolor="black [3213]" strokeweight="1pt"/>
                <v:line id="Прямая соединительная линия 277" o:spid="_x0000_s1068" style="position:absolute;visibility:visible" from="0,0" to="0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tlGccAAADcAAAADwAAAGRycy9kb3ducmV2LnhtbESPQWvCQBSE70L/w/IKXqTZmFptUleR&#10;FsGLlEYPentkX5PQ7NuQ3Zr477sFweMwM98wy/VgGnGhztWWFUyjGARxYXXNpYLjYfv0CsJ5ZI2N&#10;ZVJwJQfr1cNoiZm2PX/RJfelCBB2GSqovG8zKV1RkUEX2ZY4eN+2M+iD7EqpO+wD3DQyieO5NFhz&#10;WKiwpfeKip/81yj4OM77PC1fFpPp835I+TM5nfdGqfHjsHkD4Wnw9/CtvdMKZrME/s+EIyB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G2UZxwAAANwAAAAPAAAAAAAA&#10;AAAAAAAAAKECAABkcnMvZG93bnJldi54bWxQSwUGAAAAAAQABAD5AAAAlQMAAAAA&#10;" strokecolor="black [3213]" strokeweight="1pt"/>
              </v:group>
              <v:rect id="Прямоугольник 279" o:spid="_x0000_s1069" style="position:absolute;left:531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6rgsUA&#10;AADcAAAADwAAAGRycy9kb3ducmV2LnhtbESP0WrCQBRE3wv9h+UWfKsbbaiauooWBGmhkOgHXLO3&#10;SUz2bthdNf59t1Do4zAzZ5jlejCduJLzjWUFk3ECgri0uuFKwfGwe56D8AFZY2eZFNzJw3r1+LDE&#10;TNsb53QtQiUihH2GCuoQ+kxKX9Zk0I9tTxy9b+sMhihdJbXDW4SbTk6T5FUabDgu1NjTe01lW1yM&#10;gvzjkLu0te1i2p7N7rOYbedfJ6VGT8PmDUSgIfyH/9p7rSBNX+D3TDwCcv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XquC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v:group id="Группа 281" o:spid="_x0000_s1070" style="position:absolute;left:4303;top:25557;width:8172;height:1762" coordorigin=",-477" coordsize="8178,17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uGG8UAAADcAAAADwAAAGRycy9kb3ducmV2LnhtbESPT2vCQBTE7wW/w/KE&#10;3uomNhWJriKi4kEK/gHx9sg+k2D2bciuSfz23UKhx2FmfsPMl72pREuNKy0riEcRCOLM6pJzBZfz&#10;9mMKwnlkjZVlUvAiB8vF4G2OqbYdH6k9+VwECLsUFRTe16mULivIoBvZmjh4d9sY9EE2udQNdgFu&#10;KjmOook0WHJYKLCmdUHZ4/Q0CnYddqvPeNMeHvf163b++r4eYlLqfdivZiA89f4//NfeawV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7hhvFAAAA3AAA&#10;AA8AAAAAAAAAAAAAAAAAqgIAAGRycy9kb3ducmV2LnhtbFBLBQYAAAAABAAEAPoAAACcAwAAAAA=&#10;">
              <v:group id="Группа 282" o:spid="_x0000_s1071" style="position:absolute;top:742;width:8178;height:548" coordorigin=",-550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<v:line id="Прямая соединительная линия 283" o:spid="_x0000_s1072" style="position:absolute;visibility:visible" from="0,-204" to="8178,-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CBjGscAAADcAAAADwAAAGRycy9kb3ducmV2LnhtbESPT2vCQBTE74LfYXmFXkrd+Kexpq5S&#10;FKEXKY0e9PbIvibB7NuQXU389q4geBxm5jfMfNmZSlyocaVlBcNBBII4s7rkXMF+t3n/BOE8ssbK&#10;Mim4koPlot+bY6Jty390SX0uAoRdggoK7+tESpcVZNANbE0cvH/bGPRBNrnUDbYBbio5iqJYGiw5&#10;LBRY06qg7JSejYL1Pm7TWf4xfRuOt92Mf0eH49Yo9frSfX+B8NT5Z/jR/tEKJpMY7mfCEZCLG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IGMaxwAAANwAAAAPAAAAAAAA&#10;AAAAAAAAAKECAABkcnMvZG93bnJldi54bWxQSwUGAAAAAAQABAD5AAAAlQMAAAAA&#10;" strokecolor="black [3213]" strokeweight="1pt"/>
                <v:line id="Прямая соединительная линия 284" o:spid="_x0000_s1073" style="position:absolute;visibility:visible" from="8174,-550" to="8174,-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2zGgccAAADcAAAADwAAAGRycy9kb3ducmV2LnhtbESPQWvCQBSE74X+h+UVvBSz0WpsUleR&#10;lkIvIkYPentkX5PQ7NuQ3Zr037uC0OMwM98wy/VgGnGhztWWFUyiGARxYXXNpYLj4XP8CsJ5ZI2N&#10;ZVLwRw7Wq8eHJWba9rynS+5LESDsMlRQed9mUrqiIoMusi1x8L5tZ9AH2ZVSd9gHuGnkNI4TabDm&#10;sFBhS+8VFT/5r1HwcUz6PC3ni+fJy3ZIeTc9nbdGqdHTsHkD4Wnw/+F7+0srmM0WcDsTjoB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bMaBxwAAANwAAAAPAAAAAAAA&#10;AAAAAAAAAKECAABkcnMvZG93bnJldi54bWxQSwUGAAAAAAQABAD5AAAAlQMAAAAA&#10;" strokecolor="black [3213]" strokeweight="1pt"/>
                <v:line id="Прямая соединительная линия 285" o:spid="_x0000_s1074" style="position:absolute;visibility:visible" from="0,-550" to="0,-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NS88QAAADcAAAADwAAAGRycy9kb3ducmV2LnhtbERPTWvCQBC9F/wPywheSt0YU6upq0hL&#10;oZcgTT3U25CdJsHsbMiuSfz33UPB4+N9b/ejaURPnastK1jMIxDEhdU1lwpO3x9PaxDOI2tsLJOC&#10;GznY7yYPW0y1HfiL+tyXIoSwS1FB5X2bSumKigy6uW2JA/drO4M+wK6UusMhhJtGxlG0kgZrDg0V&#10;tvRWUXHJr0bB+2k15Jvy+eVxsczGDR/jn3NmlJpNx8MrCE+jv4v/3Z9aQZKEteFMOAJy9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81LzxAAAANwAAAAPAAAAAAAAAAAA&#10;AAAAAKECAABkcnMvZG93bnJldi54bWxQSwUGAAAAAAQABAD5AAAAkgMAAAAA&#10;" strokecolor="black [3213]" strokeweight="1pt"/>
              </v:group>
              <v:rect id="Прямоугольник 286" o:spid="_x0000_s1075" style="position:absolute;left:531;top:-477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acaMUA&#10;AADcAAAADwAAAGRycy9kb3ducmV2LnhtbESP0WrCQBRE3wv+w3IF3+pGCVZTV7EFQRQKif2A2+xt&#10;kiZ7N+yuGv/eLRT6OMzMGWa9HUwnruR8Y1nBbJqAIC6tbrhS8HnePy9B+ICssbNMCu7kYbsZPa0x&#10;0/bGOV2LUIkIYZ+hgjqEPpPSlzUZ9FPbE0fv2zqDIUpXSe3wFuGmk/MkWUiDDceFGnt6r6lsi4tR&#10;kB/PuUtb267m7Y/Zn4qXt+XHl1KT8bB7BRFoCP/hv/ZBK0jTFfyeiUd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tpxo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v:group id="Группа 289" o:spid="_x0000_s1076" style="position:absolute;left:21730;top:11187;width:8172;height:1836" coordsize="8178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kWx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4XY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GRbFwwAAANwAAAAP&#10;AAAAAAAAAAAAAAAAAKoCAABkcnMvZG93bnJldi54bWxQSwUGAAAAAAQABAD6AAAAmgMAAAAA&#10;">
              <v:group id="Группа 290" o:spid="_x0000_s1077" style="position:absolute;top:1293;width:8178;height:547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WzX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VbNexgAAANwA&#10;AAAPAAAAAAAAAAAAAAAAAKoCAABkcnMvZG93bnJldi54bWxQSwUGAAAAAAQABAD6AAAAnQMAAAAA&#10;">
                <v:line id="Прямая соединительная линия 291" o:spid="_x0000_s1078" style="position:absolute;visibility:visible" from="0,346" to="81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LzxMcAAADcAAAADwAAAGRycy9kb3ducmV2LnhtbESPT2vCQBTE70K/w/IKXqTZmPqnSV1F&#10;WgQvUho96O2RfU1Cs29Ddmvit+8WhB6HmfkNs9oMphFX6lxtWcE0ikEQF1bXXCo4HXdPLyCcR9bY&#10;WCYFN3KwWT+MVphp2/MnXXNfigBhl6GCyvs2k9IVFRl0kW2Jg/dlO4M+yK6UusM+wE0jkzheSIM1&#10;h4UKW3qrqPjOf4yC99Oiz9NyvpxMnw9Dyh/J+XIwSo0fh+0rCE+D/w/f23utYDZP4O9MOAJy/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wvPExwAAANwAAAAPAAAAAAAA&#10;AAAAAAAAAKECAABkcnMvZG93bnJldi54bWxQSwUGAAAAAAQABAD5AAAAlQMAAAAA&#10;" strokecolor="black [3213]" strokeweight="1pt"/>
                <v:line id="Прямая соединительная линия 292" o:spid="_x0000_s1079" style="position:absolute;visibility:visible" from="8174,0" to="8174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Y5WX8YAAADcAAAADwAAAGRycy9kb3ducmV2LnhtbESPT2vCQBTE70K/w/IKvYhu1Povuooo&#10;hV6kNHrQ2yP7TILZtyG7Nem3dwXB4zAzv2GW69aU4ka1KywrGPQjEMSp1QVnCo6Hr94MhPPIGkvL&#10;pOCfHKxXb50lxto2/Eu3xGciQNjFqCD3voqldGlOBl3fVsTBu9jaoA+yzqSusQlwU8phFE2kwYLD&#10;Qo4VbXNKr8mfUbA7Tppkno2n3cFo3875Z3g6741SH+/tZgHCU+tf4Wf7Wyv4HI/gcSYcAbm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OVl/GAAAA3AAAAA8AAAAAAAAA&#10;AAAAAAAAoQIAAGRycy9kb3ducmV2LnhtbFBLBQYAAAAABAAEAPkAAACUAwAAAAA=&#10;" strokecolor="black [3213]" strokeweight="1pt"/>
                <v:line id="Прямая соединительная линия 293" o:spid="_x0000_s1080" style="position:absolute;visibility:visible" from="0,0" to="0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fOK8YAAADcAAAADwAAAGRycy9kb3ducmV2LnhtbESPT2vCQBTE74V+h+UVvBTd+F+jq4gi&#10;9CKl0YPeHtlnEsy+DdnVxG/fFQo9DjPzG2a5bk0pHlS7wrKCfi8CQZxaXXCm4HTcd2cgnEfWWFom&#10;BU9ysF69vy0x1rbhH3okPhMBwi5GBbn3VSylS3My6Hq2Ig7e1dYGfZB1JnWNTYCbUg6iaCINFhwW&#10;cqxom1N6S+5Gwe40aZJ5Np5+9oeHds7fg/PlYJTqfLSbBQhPrf8P/7W/tILReASvM+EIyN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5nzivGAAAA3AAAAA8AAAAAAAAA&#10;AAAAAAAAoQIAAGRycy9kb3ducmV2LnhtbFBLBQYAAAAABAAEAPkAAACUAwAAAAA=&#10;" strokecolor="black [3213]" strokeweight="1pt"/>
              </v:group>
              <v:rect id="Прямоугольник 294" o:spid="_x0000_s1081" style="position:absolute;left:531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IAsMUA&#10;AADcAAAADwAAAGRycy9kb3ducmV2LnhtbESP0WrCQBRE3wv+w3IF3+pG0WpTV7EFoVgQEvsBt9lr&#10;EpO9G3ZXTf/eLRR8HGbmDLPa9KYVV3K+tqxgMk5AEBdW11wq+D7unpcgfEDW2FomBb/kYbMePK0w&#10;1fbGGV3zUIoIYZ+igiqELpXSFxUZ9GPbEUfvZJ3BEKUrpXZ4i3DTymmSvEiDNceFCjv6qKho8otR&#10;kO2PmZs1tnmdNmez+8oX78vDj1KjYb99AxGoD4/wf/tTK5jN5/B3Jh4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IgCw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v:group id="Группа 295" o:spid="_x0000_s1082" style="position:absolute;left:22483;top:25495;width:8172;height:1835" coordsize="8178,18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wrK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vCsqxgAAANwA&#10;AAAPAAAAAAAAAAAAAAAAAKoCAABkcnMvZG93bnJldi54bWxQSwUGAAAAAAQABAD6AAAAnQMAAAAA&#10;">
              <v:group id="Группа 296" o:spid="_x0000_s1083" style="position:absolute;top:1293;width:8178;height:547" coordsize="8178,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<v:line id="Прямая соединительная линия 297" o:spid="_x0000_s1084" style="position:absolute;visibility:visible" from="0,346" to="8178,3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yrELsMAAADcAAAADwAAAGRycy9kb3ducmV2LnhtbERPy4rCMBTdC/5DuMJsRFOd8VWNMjgI&#10;bmSwutDdpbm2xeamNNHWvzeLgVkeznu1aU0pnlS7wrKC0TACQZxaXXCm4HzaDeYgnEfWWFomBS9y&#10;sFl3OyuMtW34SM/EZyKEsItRQe59FUvp0pwMuqGtiAN3s7VBH2CdSV1jE8JNKcdRNJUGCw4NOVa0&#10;zSm9Jw+j4Oc8bZJFNpn1R5+HdsG/48v1YJT66LXfSxCeWv8v/nPvtYKvSVgbzoQjINd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8qxC7DAAAA3AAAAA8AAAAAAAAAAAAA&#10;AAAAoQIAAGRycy9kb3ducmV2LnhtbFBLBQYAAAAABAAEAPkAAACRAwAAAAA=&#10;" strokecolor="black [3213]" strokeweight="1pt"/>
                <v:line id="Прямая соединительная линия 298" o:spid="_x0000_s1085" style="position:absolute;visibility:visible" from="8174,0" to="8174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GZhtccAAADcAAAADwAAAGRycy9kb3ducmV2LnhtbESPzWrDMBCE74W+g9hCLqWW89vatRJC&#10;QiGXEOrm0N4Wa2ubWitjKbH79lEgkOMwM98w2WowjThT52rLCsZRDIK4sLrmUsHx6+PlDYTzyBob&#10;y6Tgnxyslo8PGaba9vxJ59yXIkDYpaig8r5NpXRFRQZdZFvi4P3azqAPsiul7rAPcNPISRwvpMGa&#10;w0KFLW0qKv7yk1GwPS76PCnnr8/j6X5I+DD5/tkbpUZPw/odhKfB38O39k4rmM0TuJ4JR0Au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gZmG1xwAAANwAAAAPAAAAAAAA&#10;AAAAAAAAAKECAABkcnMvZG93bnJldi54bWxQSwUGAAAAAAQABAD5AAAAlQMAAAAA&#10;" strokecolor="black [3213]" strokeweight="1pt"/>
                <v:line id="Прямая соединительная линия 299" o:spid="_x0000_s1086" style="position:absolute;visibility:visible" from="0,0" to="0,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AClcMAAADcAAAADwAAAGRycy9kb3ducmV2LnhtbERPTWvCQBC9C/0Pywi9SN2oNWp0lVIR&#10;vIg05tDehuyYhGZnQ3Zr4r93DwWPj/e92fWmFjdqXWVZwWQcgSDOra64UJBdDm9LEM4ja6wtk4I7&#10;OdhtXwYbTLTt+ItuqS9ECGGXoILS+yaR0uUlGXRj2xAH7mpbgz7AtpC6xS6Em1pOoyiWBisODSU2&#10;9FlS/pv+GQX7LO7SVTFfjCazU7/i8/T752SUeh32H2sQnnr/FP+7j1rBexzmhzPhCMjt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8wApXDAAAA3AAAAA8AAAAAAAAAAAAA&#10;AAAAoQIAAGRycy9kb3ducmV2LnhtbFBLBQYAAAAABAAEAPkAAACRAwAAAAA=&#10;" strokecolor="black [3213]" strokeweight="1pt"/>
              </v:group>
              <v:rect id="Прямоугольник 300" o:spid="_x0000_s1087" style="position:absolute;left:531;width:7170;height:140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XMDsUA&#10;AADcAAAADwAAAGRycy9kb3ducmV2LnhtbESP3WrCQBSE74W+w3IKvdONIv5EV9GCUFoQEn2AY/aY&#10;xGTPht2tpm/fLRS8HGbmG2a97U0r7uR8bVnBeJSAIC6srrlUcD4dhgsQPiBrbC2Tgh/ysN28DNaY&#10;avvgjO55KEWEsE9RQRVCl0rpi4oM+pHtiKN3tc5giNKVUjt8RLhp5SRJZtJgzXGhwo7eKyqa/Nso&#10;yD5PmZs2tllOmps5fOXz/eJ4Uerttd+tQATqwzP83/7QCqazMfydiUd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dcwO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0335C6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0335C6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40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52788A" w:rsidRDefault="0052788A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2</w:t>
      </w:r>
      <w:r w:rsidR="00F45CBC">
        <w:rPr>
          <w:rFonts w:ascii="Times New Roman" w:hAnsi="Times New Roman" w:cs="Times New Roman"/>
          <w:sz w:val="24"/>
          <w:szCs w:val="28"/>
        </w:rPr>
        <w:t xml:space="preserve"> –</w:t>
      </w:r>
      <w:r w:rsidRPr="00F45CBC">
        <w:rPr>
          <w:rFonts w:ascii="Times New Roman" w:hAnsi="Times New Roman" w:cs="Times New Roman"/>
          <w:sz w:val="24"/>
          <w:szCs w:val="28"/>
        </w:rPr>
        <w:t xml:space="preserve"> Карты распределения элементов в образцах №1 - №4 сплава 01561</w:t>
      </w:r>
    </w:p>
    <w:p w:rsidR="00F45CBC" w:rsidRPr="00F45CBC" w:rsidRDefault="00F45CBC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F559D" w:rsidRPr="00041B07" w:rsidRDefault="0008427F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59" o:spid="_x0000_s1088" style="width:286.3pt;height:178.3pt;mso-position-horizontal-relative:char;mso-position-vertical-relative:line" coordsize="36360,22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">
            <v:group id="Группа 19" o:spid="_x0000_s1089" style="position:absolute;width:36360;height:22644" coordsize="51137,332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Eq8c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s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EEq8cQAAADcAAAA&#10;DwAAAAAAAAAAAAAAAACqAgAAZHJzL2Rvd25yZXYueG1sUEsFBgAAAAAEAAQA+gAAAJsDAAAAAA==&#10;">
              <o:lock v:ext="edit" aspectratio="t"/>
              <v:group id="Группа 140" o:spid="_x0000_s1090" style="position:absolute;width:51137;height:33254" coordsize="54618,355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<o:lock v:ext="edit" aspectratio="t"/>
                <v:group id="Группа 132" o:spid="_x0000_s1091" style="position:absolute;width:54618;height:21855" coordsize="54624,218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OQXH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Yps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5BcexgAAANwA&#10;AAAPAAAAAAAAAAAAAAAAAKoCAABkcnMvZG93bnJldi54bWxQSwUGAAAAAAQABAD6AAAAnQMAAAAA&#10;">
                  <o:lock v:ext="edit" aspectratio="t"/>
                  <v:shape id="Рисунок 24" o:spid="_x0000_s1092" type="#_x0000_t75" alt="Project3-Phase Map" style="position:absolute;width:27173;height:21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Q01vDAAAA3AAAAA8AAABkcnMvZG93bnJldi54bWxEj0FrwkAUhO8F/8PyBG91o0HR6CpSUATp&#10;wVjo9ZF9Jttm34bs1sR/7woFj8PMfMOst72txY1abxwrmIwTEMSF04ZLBV+X/fsChA/IGmvHpOBO&#10;HrabwdsaM+06PtMtD6WIEPYZKqhCaDIpfVGRRT92DXH0rq61GKJsS6lb7CLc1nKaJHNp0XBcqLCh&#10;j4qK3/zPKrga9zk9dLivtUmT5Xeu09NPUGo07HcrEIH68Ar/t49aQTqfwfNMPAJy8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dDTW8MAAADcAAAADwAAAAAAAAAAAAAAAACf&#10;AgAAZHJzL2Rvd25yZXYueG1sUEsFBgAAAAAEAAQA9wAAAI8DAAAAAA==&#10;">
                    <v:imagedata r:id="rId15" o:title="Project3-Phase Map" cropbottom="2391f"/>
                    <v:path arrowok="t"/>
                  </v:shape>
                  <v:shape id="Рисунок 23" o:spid="_x0000_s1093" type="#_x0000_t75" alt="Project2-Phase Map" style="position:absolute;left:28035;width:26589;height:213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FtLPFAAAA3AAAAA8AAABkcnMvZG93bnJldi54bWxEj0FrwkAUhO+F/oflFbw1myqGEF1DU1qU&#10;3Gpz6e2ZfSbB7Ns0u2r8991CweMwM98w63wyvbjQ6DrLCl6iGARxbXXHjYLq6+M5BeE8ssbeMim4&#10;kYN88/iwxkzbK3/SZe8bESDsMlTQej9kUrq6JYMusgNx8I52NOiDHBupR7wGuOnlPI4TabDjsNDi&#10;QG8t1af92Sh4r3+KqUzn32lSVNV2eSjl2ZVKzZ6m1xUIT5O/h//bO61gkSTwdyYcAbn5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hbSzxQAAANwAAAAPAAAAAAAAAAAAAAAA&#10;AJ8CAABkcnMvZG93bnJldi54bWxQSwUGAAAAAAQABAD3AAAAkQMAAAAA&#10;">
                    <v:imagedata r:id="rId16" o:title="Project2-Phase Map" cropbottom="3080f"/>
                    <v:path arrowok="t"/>
                  </v:shape>
                  <v:rect id="Прямоугольник 130" o:spid="_x0000_s1094" style="position:absolute;left:517;top:862;width:3890;height:22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OPlcYA&#10;AADcAAAADwAAAGRycy9kb3ducmV2LnhtbESPT2vCQBTE7wW/w/IEb3W3VWKMrhIKlYI9+O/i7ZF9&#10;JqHZt2l21fTbdwsFj8PM/IZZrnvbiBt1vnas4WWsQBAXztRcajgd359TED4gG2wck4Yf8rBeDZ6W&#10;mBl35z3dDqEUEcI+Qw1VCG0mpS8qsujHriWO3sV1FkOUXSlNh/cIt418VSqRFmuOCxW29FZR8XW4&#10;Wg0pp7XaTtX3fD/9TLYbucvPx1zr0bDPFyAC9eER/m9/GA2TZAZ/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VOPlcYAAADcAAAADwAAAAAAAAAAAAAAAACYAgAAZHJz&#10;L2Rvd25yZXYueG1sUEsFBgAAAAAEAAQA9QAAAIs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</w:t>
                          </w: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  <w:lang w:val="en-US"/>
                            </w:rPr>
                            <w:t>1</w:t>
                          </w:r>
                        </w:p>
                      </w:txbxContent>
                    </v:textbox>
                  </v:rect>
                  <v:rect id="Прямоугольник 131" o:spid="_x0000_s1095" style="position:absolute;left:28725;top:948;width:3890;height:22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wb58MA&#10;AADcAAAADwAAAGRycy9kb3ducmV2LnhtbERPz2vCMBS+D/wfwhN2m4lTSldNSxkoA3eYuou3R/Ns&#10;i81LbaJ2//1yGOz48f1eF6PtxJ0G3zrWMJ8pEMSVMy3XGr6Pm5cUhA/IBjvHpOGHPBT55GmNmXEP&#10;3tP9EGoRQ9hnqKEJoc+k9FVDFv3M9cSRO7vBYohwqKUZ8BHDbSdflUqkxZZjQ4M9vTdUXQ43qyHl&#10;tFW7pbq+7ZefyW4rv8rTsdT6eTqWKxCBxvAv/nN/GA2LJK6NZ+IRkP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Mwb58MAAADcAAAADwAAAAAAAAAAAAAAAACYAgAAZHJzL2Rv&#10;d25yZXYueG1sUEsFBgAAAAAEAAQA9QAAAIg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  <w:lang w:val="en-US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№4</w:t>
                          </w:r>
                        </w:p>
                      </w:txbxContent>
                    </v:textbox>
                  </v:rect>
                </v:group>
                <v:group id="Группа 139" o:spid="_x0000_s1096" style="position:absolute;left:526;top:22695;width:25235;height:12344" coordsize="25235,12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  <o:lock v:ext="edit" aspectratio="t"/>
                  <v:group id="Группа 133" o:spid="_x0000_s1097" style="position:absolute;width:25235;height:12350" coordsize="25235,123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aHwM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4Gh8DCAAAA3AAAAA8A&#10;AAAAAAAAAAAAAAAAqgIAAGRycy9kb3ducmV2LnhtbFBLBQYAAAAABAAEAPoAAACZAwAAAAA=&#10;">
                    <o:lock v:ext="edit" aspectratio="t"/>
                    <v:shape id="Рисунок 31" o:spid="_x0000_s1098" type="#_x0000_t75" alt="Project3-Phase  Legend" style="position:absolute;width:25175;height:46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h0XTEAAAA3AAAAA8AAABkcnMvZG93bnJldi54bWxEj0FrwkAUhO9C/8PyCr3pxhaqja4ihUKl&#10;F43S8zP7TILZtzH7msR/3y0UPA4z8w2zXA+uVh21ofJsYDpJQBHn3lZcGDgePsZzUEGQLdaeycCN&#10;AqxXD6Mlptb3vKcuk0JFCIcUDZQiTap1yEtyGCa+IY7e2bcOJcq20LbFPsJdrZ+T5FU7rDgulNjQ&#10;e0n5JftxBraHprudvnGb9ZnU4UverrudGPP0OGwWoIQGuYf/25/WwMtsCn9n4hHQq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ph0XTEAAAA3AAAAA8AAAAAAAAAAAAAAAAA&#10;nwIAAGRycy9kb3ducmV2LnhtbFBLBQYAAAAABAAEAPcAAACQAwAAAAA=&#10;">
                      <v:imagedata r:id="rId17" o:title="Project3-Phase  Legend" chromakey="white"/>
                      <v:path arrowok="t"/>
                    </v:shape>
                    <v:shape id="Рисунок 33" o:spid="_x0000_s1099" type="#_x0000_t75" alt="Project3-Phase Legend" style="position:absolute;top:7659;width:25175;height:46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3J/nGAAAA3AAAAA8AAABkcnMvZG93bnJldi54bWxEj09rwkAUxO8Fv8PyCr1I3RhpI9FVpChU&#10;D4L/Dt4e2WcSmn0bdldNv71bEHocZuY3zHTemUbcyPnasoLhIAFBXFhdc6ngeFi9j0H4gKyxsUwK&#10;fsnDfNZ7mWKu7Z13dNuHUkQI+xwVVCG0uZS+qMigH9iWOHoX6wyGKF0ptcN7hJtGpknyKQ3WHBcq&#10;bOmrouJnfzUK1v2P02ErN8s0XY7Ozm7cYpdlSr29dosJiEBd+A8/299awShL4e9MPAJy9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Pcn+cYAAADcAAAADwAAAAAAAAAAAAAA&#10;AACfAgAAZHJzL2Rvd25yZXYueG1sUEsFBgAAAAAEAAQA9wAAAJIDAAAAAA==&#10;">
                      <v:imagedata r:id="rId18" o:title="Project3-Phase Legend"/>
                      <v:path arrowok="t"/>
                    </v:shape>
                    <v:shape id="Рисунок 32" o:spid="_x0000_s1100" type="#_x0000_t75" alt="Project3-PhaseLegend" style="position:absolute;left:59;top:3859;width:25176;height:46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pPkvCAAAA3AAAAA8AAABkcnMvZG93bnJldi54bWxEj9GKwjAURN+F/YdwF3yRNd0tdqU2lWVB&#10;EPVF6wdcmmtbbG5KE7X+vREEH4eZOcNky8G04kq9aywr+J5GIIhLqxuuFByL1dcchPPIGlvLpOBO&#10;Dpb5xyjDVNsb7+l68JUIEHYpKqi971IpXVmTQTe1HXHwTrY36IPsK6l7vAW4aeVPFCXSYMNhocaO&#10;/msqz4eLUbCdMK94F8mZKWyx8Ru+JDJWavw5/C1AeBr8O/xqr7WC+DeG55lwBGT+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qT5LwgAAANwAAAAPAAAAAAAAAAAAAAAAAJ8C&#10;AABkcnMvZG93bnJldi54bWxQSwUGAAAAAAQABAD3AAAAjgMAAAAA&#10;">
                      <v:imagedata r:id="rId19" o:title="Project3-PhaseLegend" chromakey="white"/>
                      <v:path arrowok="t"/>
                    </v:shape>
                  </v:group>
                  <v:rect id="Прямоугольник 134" o:spid="_x0000_s1101" style="position:absolute;left:890;top:1365;width:3320;height:215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iHP8YA&#10;AADcAAAADwAAAGRycy9kb3ducmV2LnhtbESPT2vCQBTE7wW/w/IEb3W3NWiMrhIKlYIe6p+Lt0f2&#10;mYRm36bZVdNv3y0IPQ4z8xtmue5tI27U+dqxhpexAkFcOFNzqeF0fH9OQfiAbLBxTBp+yMN6NXha&#10;Ymbcnfd0O4RSRAj7DDVUIbSZlL6oyKIfu5Y4ehfXWQxRdqU0Hd4j3DbyVamptFhzXKiwpbeKiq/D&#10;1WpIOa3VNlHf832ym2438jM/H3OtR8M+X4AI1If/8KP9YTRMZgn8nY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iHP8YAAADcAAAADwAAAAAAAAAAAAAAAACYAgAAZHJz&#10;L2Rvd25yZXYueG1sUEsFBgAAAAAEAAQA9QAAAIs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L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rect>
                  <v:rect id="Прямоугольник 135" o:spid="_x0000_s1102" style="position:absolute;left:890;top:5225;width:3320;height:219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QipMYA&#10;AADcAAAADwAAAGRycy9kb3ducmV2LnhtbESPT2vCQBTE7wW/w/KE3uqu1WqMrhIEpaCH+ufi7ZF9&#10;JsHs2zS71fTbdwuFHoeZ+Q2zWHW2FndqfeVYw3CgQBDnzlRcaDifNi8JCB+QDdaOScM3eVgte08L&#10;TI178IHux1CICGGfooYyhCaV0uclWfQD1xBH7+paiyHKtpCmxUeE21q+KjWRFiuOCyU2tC4pvx2/&#10;rIaEk0rtxupzdhjvJ7ut/Mgup0zr536XzUEE6sJ/+K/9bjSMpm/weyYeAbn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QipMYAAADcAAAADwAAAAAAAAAAAAAAAACYAgAAZHJz&#10;L2Rvd25yZXYueG1sUEsFBgAAAAAEAAQA9QAAAIs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D0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23</w:t>
                          </w:r>
                        </w:p>
                      </w:txbxContent>
                    </v:textbox>
                  </v:rect>
                </v:group>
                <v:group id="Группа 138" o:spid="_x0000_s1103" style="position:absolute;left:29339;top:22958;width:25172;height:12586" coordsize="25175,125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O6L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p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6jui/FAAAA3AAA&#10;AA8AAAAAAAAAAAAAAAAAqgIAAGRycy9kb3ducmV2LnhtbFBLBQYAAAAABAAEAPoAAACcAwAAAAA=&#10;">
                  <o:lock v:ext="edit" aspectratio="t"/>
                  <v:shape id="Рисунок 29" o:spid="_x0000_s1104" type="#_x0000_t75" alt="Project2-Phase  Legend" style="position:absolute;top:4096;width:25175;height:469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Yu+/FAAAA3AAAAA8AAABkcnMvZG93bnJldi54bWxEj0FrAjEUhO9C/0N4hV5Ek1aost2siCDq&#10;qWrb+2Pzurt087JNoq7++kYoeBxm5hsmn/e2FSfyoXGs4XmsQBCXzjRcafj8WI1mIEJENtg6Jg0X&#10;CjAvHgY5ZsadeU+nQ6xEgnDIUEMdY5dJGcqaLIax64iT9+28xZikr6TxeE5w28oXpV6lxYbTQo0d&#10;LWsqfw5Hq0G+e6u2q92XWjaXrg+/i+F1XWn99Ngv3kBE6uM9/N/eGA2T6RRuZ9IRk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yGLvvxQAAANwAAAAPAAAAAAAAAAAAAAAA&#10;AJ8CAABkcnMvZG93bnJldi54bWxQSwUGAAAAAAQABAD3AAAAkQMAAAAA&#10;">
                    <v:imagedata r:id="rId20" o:title="Project2-Phase  Legend"/>
                    <v:path arrowok="t"/>
                  </v:shape>
                  <v:shape id="Рисунок 28" o:spid="_x0000_s1105" type="#_x0000_t75" alt="Project2- Phase Legend" style="position:absolute;width:25175;height:46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63WYLCAAAA3AAAAA8AAABkcnMvZG93bnJldi54bWxET89rwjAUvgv7H8IbeJvpVJx2RpmisIug&#10;nbjro3ltqs1LaaJ2/705DDx+fL/ny87W4katrxwreB8kIIhzpysuFRx/tm9TED4ga6wdk4I/8rBc&#10;vPTmmGp35wPdslCKGMI+RQUmhCaV0ueGLPqBa4gjV7jWYoiwLaVu8R7DbS2HSTKRFiuODQYbWhvK&#10;L9nVKqjPl2x37YabYr89n/h3Z4rZeKVU/7X7+gQRqAtP8b/7WysYfcS18Uw8AnL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Ot1mCwgAAANwAAAAPAAAAAAAAAAAAAAAAAJ8C&#10;AABkcnMvZG93bnJldi54bWxQSwUGAAAAAAQABAD3AAAAjgMAAAAA&#10;">
                    <v:imagedata r:id="rId21" o:title="Project2- Phase Legend" chromakey="white"/>
                    <v:path arrowok="t"/>
                  </v:shape>
                  <v:shape id="Рисунок 30" o:spid="_x0000_s1106" type="#_x0000_t75" alt="Project2-PhaseLegend" style="position:absolute;top:7897;width:25175;height:46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02x/HAAAA3AAAAA8AAABkcnMvZG93bnJldi54bWxEj09PwkAUxO8kfIfNI/FGt2hSbGFp/Bs9&#10;oRQjcHt0n21j923TXaF+e9fExONkZn6TWeaDacWJetdYVjCLYhDEpdUNVwreto/TaxDOI2tsLZOC&#10;b3KQr8ajJWbannlDp8JXIkDYZaig9r7LpHRlTQZdZDvi4H3Y3qAPsq+k7vEc4KaVl3GcSIMNh4Ua&#10;O7qrqfwsvoyCffFa2ofDS/x+f5t2yfwpPe7WWqmLyXCzAOFp8P/hv/azVnA1T+H3TDgCcvU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g02x/HAAAA3AAAAA8AAAAAAAAAAAAA&#10;AAAAnwIAAGRycy9kb3ducmV2LnhtbFBLBQYAAAAABAAEAPcAAACTAwAAAAA=&#10;">
                    <v:imagedata r:id="rId22" o:title="Project2-PhaseLegend" chromakey="white"/>
                    <v:path arrowok="t"/>
                  </v:shape>
                  <v:rect id="Прямоугольник 136" o:spid="_x0000_s1107" style="position:absolute;left:653;top:1306;width:3380;height:1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bxG8MA&#10;AADcAAAADwAAAGRycy9kb3ducmV2LnhtbERPz2vCMBS+D/wfwhN2m4lTpKvGUgaTgTusdRdvj+bZ&#10;FpuX2mS1+++Xw2DHj+/3LptsJ0YafOtYw3KhQBBXzrRca/g6vT0lIHxANtg5Jg0/5CHbzx52mBp3&#10;54LGMtQihrBPUUMTQp9K6auGLPqF64kjd3GDxRDhUEsz4D2G204+K7WRFluODQ329NpQdS2/rYaE&#10;k1Yd1+r2Uqw/NseD/MzPp1zrx/mUb0EEmsK/+M/9bjSskjg/no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bxG8MAAADcAAAADwAAAAAAAAAAAAAAAACYAgAAZHJzL2Rv&#10;d25yZXYueG1sUEsFBgAAAAAEAAQA9QAAAIgDAAAAAA==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L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</w:t>
                          </w:r>
                        </w:p>
                      </w:txbxContent>
                    </v:textbox>
                  </v:rect>
                  <v:rect id="Прямоугольник 137" o:spid="_x0000_s1108" style="position:absolute;left:653;top:5165;width:3380;height:222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pUgMUA&#10;AADcAAAADwAAAGRycy9kb3ducmV2LnhtbESPQWvCQBSE7wX/w/KE3upuqkiMbiQUlII9VO3F2yP7&#10;TILZtzG7avrvu4VCj8PMfMOs1oNtxZ163zjWkEwUCOLSmYYrDV/HzUsKwgdkg61j0vBNHtb56GmF&#10;mXEP3tP9ECoRIewz1FCH0GVS+rImi37iOuLonV1vMUTZV9L0+Ihw28pXpebSYsNxocaO3moqL4eb&#10;1ZBy2qjdTF0X+9nHfLeVn8XpWGj9PB6KJYhAQ/gP/7XfjYZpmsDvmXgEZP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+lSAxQAAANwAAAAPAAAAAAAAAAAAAAAAAJgCAABkcnMv&#10;ZG93bnJldi54bWxQSwUGAAAAAAQABAD1AAAAigMAAAAA&#10;" fillcolor="white [3212]" stroked="f" strokeweight="2pt">
                    <o:lock v:ext="edit" aspectratio="t"/>
                    <v:textbox inset="0,0,0,0">
                      <w:txbxContent>
                        <w:p w:rsidR="002F559D" w:rsidRPr="00701C7E" w:rsidRDefault="002F559D" w:rsidP="002F559D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</w:pPr>
                          <w:r w:rsidRPr="00701C7E"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lang w:val="en-US"/>
                            </w:rPr>
                            <w:t>D0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0"/>
                              <w:vertAlign w:val="subscript"/>
                              <w:lang w:val="en-US"/>
                            </w:rPr>
                            <w:t>23</w:t>
                          </w:r>
                        </w:p>
                      </w:txbxContent>
                    </v:textbox>
                  </v:rect>
                </v:group>
              </v:group>
              <v:rect id="Прямоугольник 10" o:spid="_x0000_s1109" style="position:absolute;left:17742;top:29252;width:5037;height:244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jK98UA&#10;AADcAAAADwAAAGRycy9kb3ducmV2LnhtbESPT2vCQBTE74LfYXlCb7rrHyRNXSUIlYI9GPXS2yP7&#10;mgSzb2N2q+m37xYEj8PM/IZZbXrbiBt1vnasYTpRIIgLZ2ouNZxP7+MEhA/IBhvHpOGXPGzWw8EK&#10;U+PunNPtGEoRIexT1FCF0KZS+qIii37iWuLofbvOYoiyK6Xp8B7htpEzpZbSYs1xocKWthUVl+OP&#10;1ZBwUqv9Ql1f88Xncr+Th+zrlGn9MuqzNxCB+vAMP9ofRsM8mcH/mX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KMr3xQAAANwAAAAPAAAAAAAAAAAAAAAAAJgCAABkcnMv&#10;ZG93bnJldi54bWxQSwUGAAAAAAQABAD1AAAAigMAAAAA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Mg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Si</w:t>
                      </w:r>
                    </w:p>
                  </w:txbxContent>
                </v:textbox>
              </v:rect>
              <v:rect id="Прямоугольник 11" o:spid="_x0000_s1110" style="position:absolute;left:18634;top:25871;width:4145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RvbMYA&#10;AADcAAAADwAAAGRycy9kb3ducmV2LnhtbESPQWvCQBSE70L/w/IK3nS3KpKmbkIoWAR7MOqlt0f2&#10;NQnNvk2zW03/fbcgeBxm5htmk4+2ExcafOtYw9NcgSCunGm51nA+bWcJCB+QDXaOScMvecizh8kG&#10;U+OuXNLlGGoRIexT1NCE0KdS+qohi37ueuLofbrBYohyqKUZ8BrhtpMLpdbSYstxocGeXhuqvo4/&#10;VkPCSav2K/X9XK7e1/s3eSg+ToXW08exeAERaAz38K29MxqWyRL+z8Qj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RvbMYAAADcAAAADwAAAAAAAAAAAAAAAACYAgAAZHJz&#10;L2Rvd25yZXYueG1sUEsFBgAAAAAEAAQA9QAAAIsDAAAAAA==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  <v:rect id="Прямоугольник 12" o:spid="_x0000_s1111" style="position:absolute;left:18634;top:22231;width:4145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33GMUA&#10;AADcAAAADwAAAGRycy9kb3ducmV2LnhtbESPT2vCQBTE74LfYXlCb7prGySNrhIKLQU9+KcXb4/s&#10;axKafRuzW43f3hUEj8PM/IZZrHrbiDN1vnasYTpRIIgLZ2ouNfwcPscpCB+QDTaOScOVPKyWw8EC&#10;M+MuvKPzPpQiQthnqKEKoc2k9EVFFv3EtcTR+3WdxRBlV0rT4SXCbSNflZpJizXHhQpb+qio+Nv/&#10;Ww0pp7VaJ+r0vks2s/WX3ObHQ671y6jP5yAC9eEZfrS/jYa3NIH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jfcYxQAAANwAAAAPAAAAAAAAAAAAAAAAAJgCAABkcnMv&#10;ZG93bnJldi54bWxQSwUGAAAAAAQABAD1AAAAigMAAAAA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  <v:rect id="Прямоугольник 13" o:spid="_x0000_s1112" style="position:absolute;left:45312;top:29685;width:4856;height:235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FSg8YA&#10;AADcAAAADwAAAGRycy9kb3ducmV2LnhtbESPzWvCQBTE74X+D8sreKu7flRi6iqhUBHswa+Lt0f2&#10;NQlm38bsqvG/d4VCj8PM/IaZLTpbiyu1vnKsYdBXIIhzZyouNBz23+8JCB+QDdaOScOdPCzmry8z&#10;TI278Zauu1CICGGfooYyhCaV0uclWfR91xBH79e1FkOUbSFNi7cIt7UcKjWRFiuOCyU29FVSftpd&#10;rIaEk0qtx+o83Y5/Juul3GTHfaZ1763LPkEE6sJ/+K+9MhpGyQc8z8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sFSg8YAAADcAAAADwAAAAAAAAAAAAAAAACYAgAAZHJz&#10;L2Rvd25yZXYueG1sUEsFBgAAAAAEAAQA9QAAAIsDAAAAAA==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Mg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Si</w:t>
                      </w:r>
                    </w:p>
                  </w:txbxContent>
                </v:textbox>
              </v:rect>
              <v:rect id="Прямоугольник 14" o:spid="_x0000_s1113" style="position:absolute;left:46066;top:26305;width:4140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PM9MUA&#10;AADcAAAADwAAAGRycy9kb3ducmV2LnhtbESPT2vCQBTE74LfYXlCb7prKyGNrhIKLQU9+KcXb4/s&#10;axKafRuzW43f3hUEj8PM/IZZrHrbiDN1vnasYTpRIIgLZ2ouNfwcPscpCB+QDTaOScOVPKyWw8EC&#10;M+MuvKPzPpQiQthnqKEKoc2k9EVFFv3EtcTR+3WdxRBlV0rT4SXCbSNflUqkxZrjQoUtfVRU/O3/&#10;rYaU01qtZ+r0vpttkvWX3ObHQ671y6jP5yAC9eEZfrS/jYa3NIH7mXgE5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E8z0xQAAANwAAAAPAAAAAAAAAAAAAAAAAJgCAABkcnMv&#10;ZG93bnJldi54bWxQSwUGAAAAAAQABAD1AAAAigMAAAAA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  <v:rect id="Прямоугольник 15" o:spid="_x0000_s1114" style="position:absolute;left:46023;top:22664;width:4140;height:201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9pb8YA&#10;AADcAAAADwAAAGRycy9kb3ducmV2LnhtbESPzWvCQBTE70L/h+UVvOmuH2hMXSUUKgV7qB8Xb4/s&#10;axLMvo3ZVdP/3hUKPQ4z8xtmue5sLW7U+sqxhtFQgSDOnam40HA8fAwSED4gG6wdk4Zf8rBevfSW&#10;mBp35x3d9qEQEcI+RQ1lCE0qpc9LsuiHriGO3o9rLYYo20KaFu8Rbms5VmomLVYcF0ps6L2k/Ly/&#10;Wg0JJ5XaTtVlsZt+zbYb+Z2dDpnW/dcuewMRqAv/4b/2p9EwSebwPBOPgF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9pb8YAAADcAAAADwAAAAAAAAAAAAAAAACYAgAAZHJz&#10;L2Rvd25yZXYueG1sUEsFBgAAAAAEAAQA9QAAAIsDAAAAAA==&#10;" fillcolor="white [3212]" stroked="f" strokeweight="2pt">
                <o:lock v:ext="edit" aspectratio="t"/>
                <v:textbox inset="0,0,0,0">
                  <w:txbxContent>
                    <w:p w:rsidR="002F559D" w:rsidRPr="004D6C9C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Al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vertAlign w:val="subscript"/>
                          <w:lang w:val="en-US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lang w:val="en-US"/>
                        </w:rPr>
                        <w:t>Zr</w:t>
                      </w:r>
                    </w:p>
                  </w:txbxContent>
                </v:textbox>
              </v:rect>
            </v:group>
            <v:group id="Группа 352" o:spid="_x0000_s1115" style="position:absolute;left:372;top:11523;width:5601;height:2063" coordsize="5600,2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aX74c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5iv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Wl++HCAAAA3AAAAA8A&#10;AAAAAAAAAAAAAAAAqgIAAGRycy9kb3ducmV2LnhtbFBLBQYAAAAABAAEAPoAAACZAwAAAAA=&#10;">
              <v:group id="Группа 350" o:spid="_x0000_s1116" style="position:absolute;left:458;top:1576;width:4490;height:487" coordsize="449031,487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<v:line id="Прямая соединительная линия 347" o:spid="_x0000_s1117" style="position:absolute;visibility:visible" from="5733,22931" to="449031,22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Z7XMEAAADcAAAADwAAAGRycy9kb3ducmV2LnhtbERPy4rCMBTdC/5DuII7TX3gjB2jiCgO&#10;ggNT/YBLc6ctNjelSTX+/WQhuDyc92oTTC3u1LrKsoLJOAFBnFtdcaHgejmMPkE4j6yxtkwKnuRg&#10;s+73Vphq++Bfume+EDGEXYoKSu+bVEqXl2TQjW1DHLk/2xr0EbaF1C0+Yrip5TRJFtJgxbGhxIZ2&#10;JeW3rDMKuukpzH8mIU/29LEMty47nneVUsNB2H6B8BT8W/xyf2sFs2WcH8/EIyDX/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lVntcwQAAANwAAAAPAAAAAAAAAAAAAAAA&#10;AKECAABkcnMvZG93bnJldi54bWxQSwUGAAAAAAQABAD5AAAAjwMAAAAA&#10;" strokecolor="white [3212]" strokeweight="1.5pt"/>
                <v:line id="Прямая соединительная линия 348" o:spid="_x0000_s1118" style="position:absolute;visibility:visible" from="447168,0" to="447168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LMicMAAADcAAAADwAAAGRycy9kb3ducmV2LnhtbESPS4sCMRCE74L/IbSwN82ooOs4UURd&#10;1qsP0GMz6XngpDNOos7+eyMIeyyq6isqWbamEg9qXGlZwXAQgSBOrS45V3A6/vS/QTiPrLGyTAr+&#10;yMFy0e0kGGv75D09Dj4XAcIuRgWF93UspUsLMugGtiYOXmYbgz7IJpe6wWeAm0qOomgiDZYcFgqs&#10;aV1Qej3cjYLM345uS9Pp/hxt08vu+ruh8Vmpr167moPw1Pr/8Ke90wrGsyG8z4Qj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SzInDAAAA3AAAAA8AAAAAAAAAAAAA&#10;AAAAoQIAAGRycy9kb3ducmV2LnhtbFBLBQYAAAAABAAEAPkAAACRAwAAAAA=&#10;" strokecolor="white [3212]"/>
                <v:line id="Прямая соединительная линия 349" o:spid="_x0000_s1119" style="position:absolute;visibility:visible" from="0,0" to="0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BS/sEAAADcAAAADwAAAGRycy9kb3ducmV2LnhtbESPS6vCMBSE94L/IRzh7jRVwUc1iqgX&#10;3foAXR6aY1tsTmoTtf57Iwguh5n5hpnOa1OIB1Uut6yg24lAECdW55wqOB7+2yMQziNrLCyTghc5&#10;mM+ajSnG2j55R4+9T0WAsItRQeZ9GUvpkowMuo4tiYN3sZVBH2SVSl3hM8BNIXtRNJAGcw4LGZa0&#10;zCi57u9GwcXfDm5Nw+HuFK2T8/a6WVH/pNRfq15MQHiq/S/8bW+1gv64B58z4QjI2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AFL+wQAAANwAAAAPAAAAAAAAAAAAAAAA&#10;AKECAABkcnMvZG93bnJldi54bWxQSwUGAAAAAAQABAD5AAAAjwMAAAAA&#10;" strokecolor="white [3212]"/>
              </v:group>
              <v:rect id="Прямоугольник 351" o:spid="_x0000_s1120" style="position:absolute;width:5600;height:13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RKoMUA&#10;AADcAAAADwAAAGRycy9kb3ducmV2LnhtbESP3WrCQBSE7wu+w3KE3tWNWvxJXUULQrEgJPYBTrOn&#10;SUz2bNjdavr2bkHwcpiZb5jVpjetuJDztWUF41ECgriwuuZSwddp/7IA4QOyxtYyKfgjD5v14GmF&#10;qbZXzuiSh1JECPsUFVQhdKmUvqjIoB/Zjjh6P9YZDFG6UmqH1wg3rZwkyUwarDkuVNjRe0VFk/8a&#10;BdnhlLnXxjbLSXM2+898vlscv5V6HvbbNxCB+vAI39sfWsF0OYX/M/EIyP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lEqg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356841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353" o:spid="_x0000_s1121" style="position:absolute;left:19244;top:11265;width:5601;height:2063" coordorigin="-1766" coordsize="5600,2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<v:group id="Группа 354" o:spid="_x0000_s1122" style="position:absolute;left:-1184;top:1576;width:4490;height:487" coordorigin="-164280" coordsize="449031,487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<v:line id="Прямая соединительная линия 355" o:spid="_x0000_s1123" style="position:absolute;visibility:visible" from="-158547,22931" to="284751,229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fNGs8UAAADcAAAADwAAAGRycy9kb3ducmV2LnhtbESPzWrDMBCE74W+g9hCbrWcH5LGjRxK&#10;aEgoJFC3D7BYW9vYWhlLTpS3jwqFHoeZ+YbZbIPpxIUG11hWME1SEMSl1Q1XCr6/9s8vIJxH1thZ&#10;JgU3crDNHx82mGl75U+6FL4SEcIuQwW1930mpStrMugS2xNH78cOBn2UQyX1gNcIN52cpelSGmw4&#10;LtTY066msi1Go2CcfYTFeRrK9J1W69COxeG0a5SaPIW3VxCegv8P/7WPWsF8vYTfM/EIyPw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fNGs8UAAADcAAAADwAAAAAAAAAA&#10;AAAAAAChAgAAZHJzL2Rvd25yZXYueG1sUEsFBgAAAAAEAAQA+QAAAJMDAAAAAA==&#10;" strokecolor="white [3212]" strokeweight="1.5pt"/>
                <v:line id="Прямая соединительная линия 356" o:spid="_x0000_s1124" style="position:absolute;visibility:visible" from="282888,0" to="282888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fxZsUAAADcAAAADwAAAGRycy9kb3ducmV2LnhtbESPzWrDMBCE74W+g9hCb43cBOrUtWxC&#10;mpJc8wPpcbE2trG1cizVdt6+KhRyHGbmGybNJ9OKgXpXW1bwOotAEBdW11wqOB2/XpYgnEfW2Fom&#10;BTdykGePDykm2o68p+HgSxEg7BJUUHnfJVK6oiKDbmY74uBdbG/QB9mXUvc4Brhp5TyK3qTBmsNC&#10;hR2tKyqaw49RcPHXo9tQHO/P0ab43jXbT1qclXp+mlYfIDxN/h7+b++0gsV7DH9nwhGQ2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HfxZsUAAADcAAAADwAAAAAAAAAA&#10;AAAAAAChAgAAZHJzL2Rvd25yZXYueG1sUEsFBgAAAAAEAAQA+QAAAJMDAAAAAA==&#10;" strokecolor="white [3212]"/>
                <v:line id="Прямая соединительная линия 357" o:spid="_x0000_s1125" style="position:absolute;visibility:visible" from="-164280,0" to="-164280,487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ehlFL0AAADcAAAADwAAAGRycy9kb3ducmV2LnhtbERPyQrCMBC9C/5DGMGbpiq4VKOIC3p1&#10;AT0OzdgWm0ltota/NwfB4+Pts0VtCvGiyuWWFfS6EQjixOqcUwXn07YzBuE8ssbCMin4kIPFvNmY&#10;Yaztmw/0OvpUhBB2MSrIvC9jKV2SkUHXtSVx4G62MugDrFKpK3yHcFPIfhQNpcGcQ0OGJa0ySu7H&#10;p1Fw84+T29BodLhEm+S6v+/WNLgo1W7VyykIT7X/i3/uvVYwmIS14Uw4AnL+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3oZRS9AAAA3AAAAA8AAAAAAAAAAAAAAAAAoQIA&#10;AGRycy9kb3ducmV2LnhtbFBLBQYAAAAABAAEAPkAAACLAwAAAAA=&#10;" strokecolor="white [3212]"/>
              </v:group>
              <v:rect id="Прямоугольник 358" o:spid="_x0000_s1126" style="position:absolute;left:-1766;width:5600;height:13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x9SsUA&#10;AADcAAAADwAAAGRycy9kb3ducmV2LnhtbESP0WrCQBRE34X+w3KFvulGW6qJrtIWhGJBSPQDrtnb&#10;JE32btjdavr3bqHg4zAzZ5j1djCduJDzjWUFs2kCgri0uuFKwem4myxB+ICssbNMCn7Jw3bzMFpj&#10;pu2Vc7oUoRIRwj5DBXUIfSalL2sy6Ke2J47el3UGQ5SuktrhNcJNJ+dJ8iINNhwXauzpvaayLX6M&#10;gnx/zN1za9t03n6b3WexeFsezko9jofXFYhAQ7iH/9sfWsFTmsLfmXgE5OY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fH1K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2F559D" w:rsidRPr="00356841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  <w:szCs w:val="20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52788A" w:rsidRDefault="0052788A" w:rsidP="00F45CB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3</w:t>
      </w:r>
      <w:r w:rsidR="00F45CBC">
        <w:rPr>
          <w:rFonts w:ascii="Times New Roman" w:hAnsi="Times New Roman" w:cs="Times New Roman"/>
          <w:sz w:val="24"/>
          <w:szCs w:val="28"/>
        </w:rPr>
        <w:t xml:space="preserve"> –</w:t>
      </w:r>
      <w:r w:rsidRPr="00F45CBC">
        <w:rPr>
          <w:rFonts w:ascii="Times New Roman" w:hAnsi="Times New Roman" w:cs="Times New Roman"/>
          <w:sz w:val="24"/>
          <w:szCs w:val="28"/>
        </w:rPr>
        <w:t xml:space="preserve"> Карты распределения фаз в образцах №1 и №4 сплава 0156</w:t>
      </w:r>
      <w:r w:rsidRPr="00041B07">
        <w:rPr>
          <w:rFonts w:ascii="Times New Roman" w:hAnsi="Times New Roman" w:cs="Times New Roman"/>
          <w:sz w:val="28"/>
          <w:szCs w:val="28"/>
        </w:rPr>
        <w:t>1</w:t>
      </w:r>
    </w:p>
    <w:p w:rsidR="00F45CBC" w:rsidRPr="00041B07" w:rsidRDefault="00F45CBC" w:rsidP="00F45CBC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p w:rsidR="00AF38EF" w:rsidRPr="00041B07" w:rsidRDefault="00D96C72" w:rsidP="00F45C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Проведен EDS-анализ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041B07">
        <w:rPr>
          <w:rFonts w:ascii="Times New Roman" w:hAnsi="Times New Roman" w:cs="Times New Roman"/>
          <w:sz w:val="28"/>
          <w:szCs w:val="28"/>
        </w:rPr>
        <w:t>-анализ образцов слитков сплава 01570. Выполнен сравнительный анализ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микроструктуры, фазового состава и кристаллического строения образцов, подвергнутых температурно-временной обработке при 530°С, либо при 360°С в течение 8 часов. Получены карты ориентации кристаллитов (рис. 4), построены гистограммы дезориентации кристаллитов (рис. </w:t>
      </w:r>
      <w:r w:rsidR="00723360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 xml:space="preserve">) и карты фактора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Шмидта для определения степени однородности деформации (рис. </w:t>
      </w:r>
      <w:r w:rsidR="00723360" w:rsidRPr="00041B07">
        <w:rPr>
          <w:rFonts w:ascii="Times New Roman" w:hAnsi="Times New Roman" w:cs="Times New Roman"/>
          <w:sz w:val="28"/>
          <w:szCs w:val="28"/>
        </w:rPr>
        <w:t>7</w:t>
      </w:r>
      <w:r w:rsidRPr="00041B07">
        <w:rPr>
          <w:rFonts w:ascii="Times New Roman" w:hAnsi="Times New Roman" w:cs="Times New Roman"/>
          <w:sz w:val="28"/>
          <w:szCs w:val="28"/>
        </w:rPr>
        <w:t xml:space="preserve">).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>На рис.</w:t>
      </w:r>
      <w:r w:rsidR="00723360" w:rsidRPr="00041B07">
        <w:rPr>
          <w:rFonts w:ascii="Times New Roman" w:eastAsia="Times New Roman" w:hAnsi="Times New Roman" w:cs="Times New Roman"/>
          <w:sz w:val="28"/>
          <w:szCs w:val="28"/>
        </w:rPr>
        <w:t>8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 представлен результат фазового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EBSD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-анализа образца сплава 01570, удалось идентифицировать следующие фазы: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Al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3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Sc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>, Al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6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Mn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 и 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Mg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2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  <w:lang w:val="en-US"/>
        </w:rPr>
        <w:t>Si</w:t>
      </w:r>
      <w:r w:rsidR="005B1D67" w:rsidRPr="00041B07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23360" w:rsidRPr="00041B07" w:rsidRDefault="0008427F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46" o:spid="_x0000_s1127" style="width:272.25pt;height:151.5pt;mso-position-horizontal-relative:char;mso-position-vertical-relative:line" coordsize="30651,1818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">
            <v:group id="Группа 343" o:spid="_x0000_s1128" style="position:absolute;width:30651;height:18180" coordsize="30651,181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<v:group id="Группа 263" o:spid="_x0000_s1129" style="position:absolute;width:30651;height:18180" coordsize="35225,216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L4es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v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0y+HrCAAAA3AAAAA8A&#10;AAAAAAAAAAAAAAAAqgIAAGRycy9kb3ducmV2LnhtbFBLBQYAAAAABAAEAPoAAACZAwAAAAA=&#10;">
                <v:shape id="Рисунок 242" o:spid="_x0000_s1130" type="#_x0000_t75" alt="Euler map_copy" style="position:absolute;width:17456;height:176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M1KrEAAAA3AAAAA8AAABkcnMvZG93bnJldi54bWxEj0+LwjAUxO8LfofwBG9rqgsi1SjqWupp&#10;wT/g9dk822LzUpuo7bffLCx4HGbmN8x82ZpKPKlxpWUFo2EEgjizuuRcwemYfE5BOI+ssbJMCjpy&#10;sFz0PuYYa/viPT0PPhcBwi5GBYX3dSylywoy6Ia2Jg7e1TYGfZBNLnWDrwA3lRxH0UQaLDksFFjT&#10;pqDsdngYBek5eXwnHX/t7umx22Y/+/SyXSs16LerGQhPrX+H/9s7rWA8HcHfmXAE5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lM1KrEAAAA3AAAAA8AAAAAAAAAAAAAAAAA&#10;nwIAAGRycy9kb3ducmV2LnhtbFBLBQYAAAAABAAEAPcAAACQAwAAAAA=&#10;">
                  <v:imagedata r:id="rId23" o:title="Euler map_copy"/>
                  <v:path arrowok="t"/>
                </v:shape>
                <v:shape id="Рисунок 245" o:spid="_x0000_s1131" type="#_x0000_t75" alt="Project4-Euler map Legend" style="position:absolute;left:103;top:17872;width:17977;height:374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Vf6bEAAAA3AAAAA8AAABkcnMvZG93bnJldi54bWxEj0FrAjEUhO+F/ofwCr3VbIOU7dYoUhA8&#10;iFDrweNj89xd3by3TVLd/ntTKPQ4zMw3zGwx+l5dKMRO2MLzpABFXIvruLGw/1w9laBiQnbYC5OF&#10;H4qwmN/fzbBycuUPuuxSozKEY4UW2pSGSutYt+QxTmQgzt5RgseUZWi0C3jNcN9rUxQv2mPHeaHF&#10;gd5bqs+7b28hSdmHQ7N+ldN0s9o6b75kb6x9fBiXb6ASjek//NdeOwumNPB7Jh8BPb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eVf6bEAAAA3AAAAA8AAAAAAAAAAAAAAAAA&#10;nwIAAGRycy9kb3ducmV2LnhtbFBLBQYAAAAABAAEAPcAAACQAwAAAAA=&#10;">
                  <v:imagedata r:id="rId24" o:title="Project4-Euler map Legend"/>
                  <v:path arrowok="t"/>
                </v:shape>
                <v:shape id="Рисунок 244" o:spid="_x0000_s1132" type="#_x0000_t75" alt="Euler map Legend_copy" style="position:absolute;left:18080;top:18080;width:17145;height:35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s0s/EAAAA3AAAAA8AAABkcnMvZG93bnJldi54bWxEj0+LwjAUxO/CfofwBC+iaV0QqUaRFdHb&#10;+mdZ8PZonm2xeSlNrNVPbwTB4zAzv2Fmi9aUoqHaFZYVxMMIBHFqdcGZgr/jejAB4TyyxtIyKbiT&#10;g8X8qzPDRNsb76k5+EwECLsEFeTeV4mULs3JoBvaijh4Z1sb9EHWmdQ13gLclHIURWNpsOCwkGNF&#10;Pzmll8PVKHg0/78n35425nrO4ni1K9L+8q5Ur9supyA8tf4Tfre3WsFo8g2vM+EIyPk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s0s/EAAAA3AAAAA8AAAAAAAAAAAAAAAAA&#10;nwIAAGRycy9kb3ducmV2LnhtbFBLBQYAAAAABAAEAPcAAACQAwAAAAA=&#10;">
                  <v:imagedata r:id="rId25" o:title="Euler map Legend_copy"/>
                  <v:path arrowok="t"/>
                </v:shape>
                <v:shape id="Рисунок 243" o:spid="_x0000_s1133" type="#_x0000_t75" alt="Project4-Euler Map" style="position:absolute;left:17456;width:17769;height:1769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6/JU7DAAAA3AAAAA8AAABkcnMvZG93bnJldi54bWxEj0FrwkAUhO+F/oflFXqrm0oRja4igqBC&#10;D2rA6yP7TEKzb+PuU+O/7wqFHoeZ+YaZLXrXqhuF2Hg28DnIQBGX3jZcGSiO648xqCjIFlvPZOBB&#10;ERbz15cZ5tbfeU+3g1QqQTjmaKAW6XKtY1mTwzjwHXHyzj44lCRDpW3Ae4K7Vg+zbKQdNpwWauxo&#10;VVP5c7g6A1lR7LcnKsLpcpbvZdlPZMdizPtbv5yCEurlP/zX3lgDw/EXPM+kI6Dn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r8lTsMAAADcAAAADwAAAAAAAAAAAAAAAACf&#10;AgAAZHJzL2Rvd25yZXYueG1sUEsFBgAAAAAEAAQA9wAAAI8DAAAAAA==&#10;">
                  <v:imagedata r:id="rId26" o:title="Project4-Euler Map"/>
                  <v:path arrowok="t"/>
                </v:shape>
              </v:group>
              <v:group id="Группа 336" o:spid="_x0000_s1134" style="position:absolute;left:266;top:14105;width:6096;height:394" coordsize="6096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<v:line id="Прямая соединительная линия 333" o:spid="_x0000_s1135" style="position:absolute;visibility:visible" from="0,222" to="6094,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svf88UAAADcAAAADwAAAGRycy9kb3ducmV2LnhtbESP0WrCQBRE3wv9h+UW+lY3hmJjdCNF&#10;WipCBaMfcMneJiHZuyG70e3fu0Khj8PMnGHWm2B6caHRtZYVzGcJCOLK6pZrBefT50sGwnlkjb1l&#10;UvBLDjbF48Mac22vfKRL6WsRIexyVNB4P+RSuqohg25mB+Lo/djRoI9yrKUe8RrhppdpkiykwZbj&#10;QoMDbRuqunIyCqZ0H14P81AlH/S2DN1Ufn1vW6Wen8L7CoSn4P/Df+2dVpBmC7ifiUdAF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svf88UAAADcAAAADwAAAAAAAAAA&#10;AAAAAAChAgAAZHJzL2Rvd25yZXYueG1sUEsFBgAAAAAEAAQA+QAAAJMDAAAAAA==&#10;" strokecolor="white [3212]" strokeweight="1.5pt"/>
                <v:line id="Прямая соединительная линия 334" o:spid="_x0000_s1136" style="position:absolute;visibility:visible" from="6096,0" to="6096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09oJsMAAADcAAAADwAAAGRycy9kb3ducmV2LnhtbESPS4vCQBCE74L/YWhhbzpZhY1EJ7L4&#10;YL1qBD02mc4DMz0xM2r23+8sCB6LqvqKWq5604gHda62rOBzEoEgzq2uuVRwynbjOQjnkTU2lknB&#10;LzlYpcPBEhNtn3ygx9GXIkDYJaig8r5NpHR5RQbdxLbEwStsZ9AH2ZVSd/gMcNPIaRR9SYM1h4UK&#10;W1pXlF+Pd6Og8LfMbSmOD+dom1/2158Nzc5KfYz67wUIT71/h1/tvVYwncfwfyYcAZ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9PaCbDAAAA3AAAAA8AAAAAAAAAAAAA&#10;AAAAoQIAAGRycy9kb3ducmV2LnhtbFBLBQYAAAAABAAEAPkAAACRAwAAAAA=&#10;" strokecolor="white [3212]"/>
                <v:line id="Прямая соединительная линия 335" o:spid="_x0000_s1137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noZMMAAADcAAAADwAAAGRycy9kb3ducmV2LnhtbESPT4vCMBTE74LfITzBm6Yqq1IbRfzD&#10;elUX9Phonm1p81KbqPXbbxaEPQ4z8xsmWbWmEk9qXGFZwWgYgSBOrS44U/Bz3g/mIJxH1lhZJgVv&#10;crBadjsJxtq++EjPk89EgLCLUUHufR1L6dKcDLqhrYmDd7ONQR9kk0nd4CvATSXHUTSVBgsOCznW&#10;tMkpLU8Po+Dm72e3o9nseIl26fVQfm9pclGq32vXCxCeWv8f/rQPWsHkawx/Z8IR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e56GTDAAAA3AAAAA8AAAAAAAAAAAAA&#10;AAAAoQIAAGRycy9kb3ducmV2LnhtbFBLBQYAAAAABAAEAPkAAACRAwAAAAA=&#10;" strokecolor="white [3212]"/>
              </v:group>
              <v:rect id="Прямоугольник 337" o:spid="_x0000_s1138" style="position:absolute;left:645;top:12636;width:5378;height:128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3wOsYA&#10;AADcAAAADwAAAGRycy9kb3ducmV2LnhtbESP0WrCQBRE3wv9h+UWfNNN1VZNXUUFoVQoJPoB1+xt&#10;kiZ7N+yumv59tyD0cZiZM8xy3ZtWXMn52rKC51ECgriwuuZSwem4H85B+ICssbVMCn7Iw3r1+LDE&#10;VNsbZ3TNQykihH2KCqoQulRKX1Rk0I9sRxy9L+sMhihdKbXDW4SbVo6T5FUarDkuVNjRrqKiyS9G&#10;QfZxzNy0sc1i3Hyb/SGfbeefZ6UGT/3mDUSgPvyH7+13rWDyMoG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3wOsYAAADcAAAADwAAAAAAAAAAAAAAAACYAgAAZHJz&#10;L2Rvd25yZXYueG1sUEsFBgAAAAAEAAQA9QAAAIsDAAAAAA==&#10;" fillcolor="white [3212]" strokecolor="black [3213]" strokeweight=".25pt">
                <v:textbox inset="0,0,0,0">
                  <w:txbxContent>
                    <w:p w:rsidR="00723360" w:rsidRPr="00356841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356841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  <v:group id="Группа 338" o:spid="_x0000_s1139" style="position:absolute;left:15506;top:14216;width:6096;height:394" coordsize="6096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<v:line id="Прямая соединительная линия 339" o:spid="_x0000_s1140" style="position:absolute;visibility:visible" from="0,222" to="6094,2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hiXsQAAADcAAAADwAAAGRycy9kb3ducmV2LnhtbESP3WrCQBSE74W+w3IE7+rG37bRVYq0&#10;KIKCaR/gkD1NgtmzIbvR9e1doeDlMDPfMMt1MLW4UOsqywpGwwQEcW51xYWC35/v13cQziNrrC2T&#10;ghs5WK9eektMtb3yiS6ZL0SEsEtRQel9k0rp8pIMuqFtiKP3Z1uDPsq2kLrFa4SbWo6TZC4NVhwX&#10;SmxoU1J+zjqjoBvvw/Q4CnnyRW8f4dxl28OmUmrQD58LEJ6Cf4b/2zutYDKbweNMPAJyd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mGJexAAAANwAAAAPAAAAAAAAAAAA&#10;AAAAAKECAABkcnMvZG93bnJldi54bWxQSwUGAAAAAAQABAD5AAAAkgMAAAAA&#10;" strokecolor="white [3212]" strokeweight="1.5pt"/>
                <v:line id="Прямая соединительная линия 340" o:spid="_x0000_s1141" style="position:absolute;visibility:visible" from="6096,0" to="6096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LuZ8MAAADcAAAADwAAAGRycy9kb3ducmV2LnhtbESPS4vCQBCE7wv+h6EFb+tExQcxo4gP&#10;9Kou6LHJtElIpidmRo3/3llY2GNRVV9RybI1lXhS4wrLCgb9CARxanXBmYKf8+57BsJ5ZI2VZVLw&#10;JgfLRecrwVjbFx/pefKZCBB2MSrIva9jKV2ak0HXtzVx8G62MeiDbDKpG3wFuKnkMIom0mDBYSHH&#10;mtY5peXpYRTc/P3stjSdHi/RNr0eyv2GRhelet12NQfhqfX/4b/2QSsYjSfweyYcAbn4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iC7mfDAAAA3AAAAA8AAAAAAAAAAAAA&#10;AAAAoQIAAGRycy9kb3ducmV2LnhtbFBLBQYAAAAABAAEAPkAAACRAwAAAAA=&#10;" strokecolor="white [3212]"/>
                <v:line id="Прямая соединительная линия 341" o:spid="_x0000_s1142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85L/MQAAADcAAAADwAAAGRycy9kb3ducmV2LnhtbESPT2vCQBTE74V+h+UJ3pqNFRuJrqHY&#10;FL36B+LxkX0mwezbmF01/fbdQsHjMDO/YZbZYFpxp941lhVMohgEcWl1w5WC4+H7bQ7CeWSNrWVS&#10;8EMOstXryxJTbR+8o/veVyJA2KWooPa+S6V0ZU0GXWQ74uCdbW/QB9lXUvf4CHDTyvc4/pAGGw4L&#10;NXa0rqm87G9GwdlfDy6nJNkVcV6etpfNF00Lpcaj4XMBwtPgn+H/9lYrmM4S+DsTj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zkv8xAAAANwAAAAPAAAAAAAAAAAA&#10;AAAAAKECAABkcnMvZG93bnJldi54bWxQSwUGAAAAAAQABAD5AAAAkgMAAAAA&#10;" strokecolor="white [3212]"/>
              </v:group>
              <v:rect id="Прямоугольник 342" o:spid="_x0000_s1143" style="position:absolute;left:15929;top:12748;width:5379;height:128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liS8IA&#10;AADcAAAADwAAAGRycy9kb3ducmV2LnhtbERP3WrCMBS+H/gO4QjezVTdnHZGUUEYE4TWPcCxOWtr&#10;m5OSRO3efrkY7PLj+19tetOKOzlfW1YwGScgiAuray4VfJ0PzwsQPiBrbC2Tgh/ysFkPnlaYavvg&#10;jO55KEUMYZ+igiqELpXSFxUZ9GPbEUfu2zqDIUJXSu3wEcNNK6dJMpcGa44NFXa0r6ho8ptRkH2e&#10;M/fS2GY5ba7mcMzfdovTRanRsN++gwjUh3/xn/tDK5i9xrXxTDw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iWJLwgAAANwAAAAPAAAAAAAAAAAAAAAAAJgCAABkcnMvZG93&#10;bnJldi54bWxQSwUGAAAAAAQABAD1AAAAhwMAAAAA&#10;" fillcolor="white [3212]" strokecolor="black [3213]" strokeweight=".25pt">
                <v:textbox inset="0,0,0,0">
                  <w:txbxContent>
                    <w:p w:rsidR="00723360" w:rsidRPr="00356841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356841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</v:group>
            <v:rect id="Прямоугольник 344" o:spid="_x0000_s1144" style="position:absolute;left:616;top:513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fPd8YA&#10;AADcAAAADwAAAGRycy9kb3ducmV2LnhtbESP0WoCMRRE3wv+Q7hCX0SzWhTdGkUtgqBgq37AZXO7&#10;WdzcLJuoW7/eCEIfh5k5w0znjS3FlWpfOFbQ7yUgiDOnC84VnI7r7hiED8gaS8ek4I88zGettymm&#10;2t34h66HkIsIYZ+iAhNClUrpM0MWfc9VxNH7dbXFEGWdS13jLcJtKQdJMpIWC44LBitaGcrOh4tV&#10;sNzvVuP7etM59Yff2+rL3C+4Oyr13m4WnyACNeE//GpvtIKP4QSeZ+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fPd8YAAADcAAAADwAAAAAAAAAAAAAAAACYAgAAZHJz&#10;L2Rvd25yZXYueG1sUEsFBgAAAAAEAAQA9QAAAIsDAAAAAA==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 w:rsidRPr="000335C6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а</w:t>
                    </w:r>
                  </w:p>
                </w:txbxContent>
              </v:textbox>
            </v:rect>
            <v:rect id="Прямоугольник 345" o:spid="_x0000_s1145" style="position:absolute;left:15616;top:616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GsV8QA&#10;AADcAAAADwAAAGRycy9kb3ducmV2LnhtbERP3WrCMBS+H+wdwhnsRjR1wyLVtGwOoTDBTX2AQ3Ns&#10;is1JaaJ2ffrlYrDLj+9/XQy2FTfqfeNYwXyWgCCunG64VnA6bqdLED4ga2wdk4If8lDkjw9rzLS7&#10;8zfdDqEWMYR9hgpMCF0mpa8MWfQz1xFH7ux6iyHCvpa6x3sMt618SZJUWmw4NhjsaGOouhyuVsH7&#10;frdZjttycpovvj67DzNecXdU6vlpeFuBCDSEf/Gfu9QKXtM4P56JR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hrFfEAAAA3AAAAA8AAAAAAAAAAAAAAAAAmAIAAGRycy9k&#10;b3ducmV2LnhtbFBLBQYAAAAABAAEAPUAAACJAwAAAAA=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б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F45CBC" w:rsidRDefault="00AF38EF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>Рис</w:t>
      </w:r>
      <w:r w:rsidR="00F62F0C" w:rsidRPr="00F45CBC">
        <w:rPr>
          <w:rFonts w:ascii="Times New Roman" w:hAnsi="Times New Roman" w:cs="Times New Roman"/>
          <w:sz w:val="24"/>
          <w:szCs w:val="28"/>
        </w:rPr>
        <w:t>.</w:t>
      </w:r>
      <w:r w:rsidRPr="00F45CBC">
        <w:rPr>
          <w:rFonts w:ascii="Times New Roman" w:hAnsi="Times New Roman" w:cs="Times New Roman"/>
          <w:sz w:val="24"/>
          <w:szCs w:val="28"/>
        </w:rPr>
        <w:t xml:space="preserve"> 4. Карты ориентации кристаллитов </w:t>
      </w:r>
    </w:p>
    <w:p w:rsidR="005B1D67" w:rsidRDefault="00AF38EF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F45CBC">
        <w:rPr>
          <w:rFonts w:ascii="Times New Roman" w:hAnsi="Times New Roman" w:cs="Times New Roman"/>
          <w:sz w:val="24"/>
          <w:szCs w:val="28"/>
        </w:rPr>
        <w:t xml:space="preserve">а – слиток с </w:t>
      </w:r>
      <w:r w:rsidR="00D60A15" w:rsidRPr="00F45CBC">
        <w:rPr>
          <w:rFonts w:ascii="Times New Roman" w:hAnsi="Times New Roman" w:cs="Times New Roman"/>
          <w:sz w:val="24"/>
          <w:szCs w:val="28"/>
        </w:rPr>
        <w:t xml:space="preserve"> ТО</w:t>
      </w:r>
      <w:r w:rsidRPr="00F45CBC">
        <w:rPr>
          <w:rFonts w:ascii="Times New Roman" w:hAnsi="Times New Roman" w:cs="Times New Roman"/>
          <w:sz w:val="24"/>
          <w:szCs w:val="28"/>
        </w:rPr>
        <w:t xml:space="preserve"> при 530</w:t>
      </w:r>
      <w:r w:rsidRPr="00F45CBC">
        <w:rPr>
          <w:rFonts w:ascii="Times New Roman" w:eastAsia="Times New Roman" w:hAnsi="Times New Roman" w:cs="Times New Roman"/>
          <w:sz w:val="24"/>
          <w:szCs w:val="28"/>
        </w:rPr>
        <w:t>°С</w:t>
      </w:r>
      <w:r w:rsidRPr="00F45CBC">
        <w:rPr>
          <w:rFonts w:ascii="Times New Roman" w:hAnsi="Times New Roman" w:cs="Times New Roman"/>
          <w:sz w:val="24"/>
          <w:szCs w:val="28"/>
        </w:rPr>
        <w:t xml:space="preserve">, </w:t>
      </w:r>
      <w:r w:rsidR="00F45CBC">
        <w:rPr>
          <w:rFonts w:ascii="Times New Roman" w:hAnsi="Times New Roman" w:cs="Times New Roman"/>
          <w:sz w:val="24"/>
          <w:szCs w:val="28"/>
        </w:rPr>
        <w:t xml:space="preserve">б – </w:t>
      </w:r>
      <w:r w:rsidRPr="00F45CBC">
        <w:rPr>
          <w:rFonts w:ascii="Times New Roman" w:hAnsi="Times New Roman" w:cs="Times New Roman"/>
          <w:sz w:val="24"/>
          <w:szCs w:val="28"/>
        </w:rPr>
        <w:t xml:space="preserve">слиток с </w:t>
      </w:r>
      <w:r w:rsidR="00D60A15" w:rsidRPr="00F45CBC">
        <w:rPr>
          <w:rFonts w:ascii="Times New Roman" w:hAnsi="Times New Roman" w:cs="Times New Roman"/>
          <w:sz w:val="24"/>
          <w:szCs w:val="28"/>
        </w:rPr>
        <w:t xml:space="preserve"> ТО</w:t>
      </w:r>
      <w:r w:rsidRPr="00F45CBC">
        <w:rPr>
          <w:rFonts w:ascii="Times New Roman" w:hAnsi="Times New Roman" w:cs="Times New Roman"/>
          <w:sz w:val="24"/>
          <w:szCs w:val="28"/>
        </w:rPr>
        <w:t xml:space="preserve"> при 360</w:t>
      </w:r>
      <w:r w:rsidRPr="00F45CBC">
        <w:rPr>
          <w:rFonts w:ascii="Times New Roman" w:eastAsia="Times New Roman" w:hAnsi="Times New Roman" w:cs="Times New Roman"/>
          <w:sz w:val="24"/>
          <w:szCs w:val="28"/>
        </w:rPr>
        <w:t xml:space="preserve">°С </w:t>
      </w:r>
    </w:p>
    <w:p w:rsidR="00F45CBC" w:rsidRPr="00F45CBC" w:rsidRDefault="00F45CBC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8"/>
          <w:lang w:eastAsia="ru-RU"/>
        </w:rPr>
      </w:pPr>
    </w:p>
    <w:p w:rsidR="00723360" w:rsidRPr="00041B07" w:rsidRDefault="0008427F" w:rsidP="00F45CBC">
      <w:pPr>
        <w:spacing w:after="0" w:line="360" w:lineRule="auto"/>
        <w:ind w:firstLine="1701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83" o:spid="_x0000_s1146" style="width:272.25pt;height:133.2pt;mso-position-horizontal-relative:char;mso-position-vertical-relative:line" coordsize="44214,216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">
            <o:lock v:ext="edit" aspectratio="t"/>
            <v:group id="Группа 381" o:spid="_x0000_s1147" style="position:absolute;left:22613;top:27;width:21601;height:21616" coordsize="21600,216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<v:shape id="Рисунок 367" o:spid="_x0000_s1148" type="#_x0000_t75" alt="ipf 01570 360" style="position:absolute;width:21600;height:2161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nKUDBAAAA3AAAAA8AAABkcnMvZG93bnJldi54bWxET91qwjAUvh/4DuEIu5uphYlWo7iBIBQ2&#10;qz7AoTk2xeakJFHrnn65GOzy4/tfbQbbiTv50DpWMJ1kIIhrp1tuFJxPu7c5iBCRNXaOScGTAmzW&#10;o5cVFto9uKL7MTYihXAoUIGJsS+kDLUhi2HieuLEXZy3GBP0jdQeHyncdjLPspm02HJqMNjTp6H6&#10;erxZBe9f5ue591gthut3efg452VVWqVex8N2CSLSEP/Ff+69VpDP0vx0Jh0Buf4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GnKUDBAAAA3AAAAA8AAAAAAAAAAAAAAAAAnwIA&#10;AGRycy9kb3ducmV2LnhtbFBLBQYAAAAABAAEAPcAAACNAwAAAAA=&#10;">
                <v:imagedata r:id="rId27" o:title="ipf 01570 360" cropbottom="1731f"/>
                <v:path arrowok="t"/>
              </v:shape>
              <v:rect id="Прямоугольник 368" o:spid="_x0000_s1149" style="position:absolute;left:958;top:629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zz1sQA&#10;AADcAAAADwAAAGRycy9kb3ducmV2LnhtbESPT4vCMBTE7wt+h/AEL4umCitajaKC4G3VVc+P5vUP&#10;Ni+1iW399psFYY/DzPyGWa47U4qGaldYVjAeRSCIE6sLzhRcfvbDGQjnkTWWlknBixysV72PJcba&#10;tnyi5uwzESDsYlSQe1/FUrokJ4NuZCvi4KW2NuiDrDOpa2wD3JRyEkVTabDgsJBjRbuckvv5aRSk&#10;2+PRHl7tvHro7df3tWg+bzpVatDvNgsQnjr/H363D1rBZDqGvzPhCM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c89bEAAAA3AAAAA8AAAAAAAAAAAAAAAAAmAIAAGRycy9k&#10;b3ducmV2LnhtbFBLBQYAAAAABAAEAPUAAACJAwAAAAA=&#10;" strokeweight=".25pt">
                <v:textbox inset="0,1mm,0,0">
                  <w:txbxContent>
                    <w:p w:rsidR="00723360" w:rsidRPr="000335C6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б</w:t>
                      </w:r>
                    </w:p>
                  </w:txbxContent>
                </v:textbox>
              </v:rect>
              <v:group id="Группа 380" o:spid="_x0000_s1150" style="position:absolute;left:191;top:18839;width:8523;height:2185" coordorigin=",-434" coordsize="8522,21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<v:rect id="Прямоугольник 371" o:spid="_x0000_s1151" style="position:absolute;left:1403;top:-434;width:5732;height:147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AfusQA&#10;AADcAAAADwAAAGRycy9kb3ducmV2LnhtbESPUUsDMRCE3wX/Q1ihL8XmrFDL2bSItKBCH4z+gOWy&#10;Xo4mu8clvZ7/3giCj8PMfMNsdlMMaqQhdcIG7hYVKOJGXMetgc+Pw+0aVMrIDoMwGfimBLvt9dUG&#10;aycXfqfR5lYVCKcaDfic+1rr1HiKmBbSExfvS4aIucih1W7AS4HHoJdVtdIROy4LHnt69tSc7Dka&#10;cPN5CG9rdzqOXmQv1j68Hq0xs5vp6RFUpin/h//aL87AcnUPv2fKEd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QH7rEAAAA3AAAAA8AAAAAAAAAAAAAAAAAmAIAAGRycy9k&#10;b3ducmV2LnhtbFBLBQYAAAAABAAEAPUAAACJAwAAAAA=&#10;" strokeweight=".25pt">
                  <v:textbox inset="0,0,0,0">
                    <w:txbxContent>
                      <w:p w:rsidR="00723360" w:rsidRPr="00356841" w:rsidRDefault="00723360" w:rsidP="00723360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</w:pPr>
                        <w:r w:rsidRPr="00356841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  <w:t>200 мкм</w:t>
                        </w:r>
                      </w:p>
                    </w:txbxContent>
                  </v:textbox>
                </v:rect>
                <v:group id="Группа 375" o:spid="_x0000_s1152" style="position:absolute;top:1286;width:8522;height:464" coordsize="6094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UYg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IFGIPFAAAA3AAA&#10;AA8AAAAAAAAAAAAAAAAAqgIAAGRycy9kb3ducmV2LnhtbFBLBQYAAAAABAAEAPoAAACcAwAAAAA=&#10;">
                  <v:line id="Прямая соединительная линия 372" o:spid="_x0000_s1153" style="position:absolute;visibility:visible" from="0,205" to="6094,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yzKIcQAAADcAAAADwAAAGRycy9kb3ducmV2LnhtbESPQWvCQBSE7wX/w/KE3upGRSmpq4ig&#10;lt6MIvT2yD6TNNm3cXej6b93hUKPw8x8wyxWvWnEjZyvLCsYjxIQxLnVFRcKTsft2zsIH5A1NpZJ&#10;wS95WC0HLwtMtb3zgW5ZKESEsE9RQRlCm0rp85IM+pFtiaN3sc5giNIVUju8R7hp5CRJ5tJgxXGh&#10;xJY2JeV11hkF5y7j75966xrsdvv95Xyt/fRLqddhv/4AEagP/+G/9qdWMJnP4H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LMohxAAAANwAAAAPAAAAAAAAAAAA&#10;AAAAAKECAABkcnMvZG93bnJldi54bWxQSwUGAAAAAAQABAD5AAAAkgMAAAAA&#10;" strokeweight="1.5pt"/>
                  <v:line id="Прямая соединительная линия 373" o:spid="_x0000_s1154" style="position:absolute;visibility:visible" from="6061,0" to="6061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5UVsQAAADcAAAADwAAAGRycy9kb3ducmV2LnhtbESPQWvCQBSE7wX/w/IEb3VTC6FEVykF&#10;tXgzFcHbI/tM0mTfxt2Npv++Kwgeh5n5hlmsBtOKKzlfW1bwNk1AEBdW11wqOPysXz9A+ICssbVM&#10;Cv7Iw2o5ellgpu2N93TNQykihH2GCqoQukxKX1Rk0E9tRxy9s3UGQ5SulNrhLcJNK2dJkkqDNceF&#10;Cjv6qqho8t4oOPY5n36btWux32y35+Ol8e87pSbj4XMOItAQnuFH+1srmKUp3M/EIyCX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3/lRWxAAAANwAAAAPAAAAAAAAAAAA&#10;AAAAAKECAABkcnMvZG93bnJldi54bWxQSwUGAAAAAAQABAD5AAAAkgMAAAAA&#10;" strokeweight="1.5pt"/>
                  <v:line id="Прямая соединительная линия 374" o:spid="_x0000_s1155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LLxzcQAAADcAAAADwAAAGRycy9kb3ducmV2LnhtbESPQWvCQBSE7wX/w/IEb3WjBSvRVUSw&#10;iremRfD2yD6TmOzbuLvR+O+7hUKPw8x8wyzXvWnEnZyvLCuYjBMQxLnVFRcKvr92r3MQPiBrbCyT&#10;gid5WK8GL0tMtX3wJ92zUIgIYZ+igjKENpXS5yUZ9GPbEkfvYp3BEKUrpHb4iHDTyGmSzKTBiuNC&#10;iS1tS8rrrDMKTl3G52u9cw12H/v95XSr/dtRqdGw3yxABOrDf/ivfdAKprN3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svHNxAAAANwAAAAPAAAAAAAAAAAA&#10;AAAAAKECAABkcnMvZG93bnJldi54bWxQSwUGAAAAAAQABAD5AAAAkgMAAAAA&#10;" strokeweight="1.5pt"/>
                </v:group>
              </v:group>
            </v:group>
            <v:group id="Группа 382" o:spid="_x0000_s1156" style="position:absolute;width:21600;height:21643" coordsize="21600,216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<v:shape id="Рисунок 365" o:spid="_x0000_s1157" type="#_x0000_t75" alt="ipf 01570 530" style="position:absolute;width:21600;height:2164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aQfbEAAAA3AAAAA8AAABkcnMvZG93bnJldi54bWxEj9FqwkAURN8F/2G5Qt90U0u1TV1FtII+&#10;KDT6AZfsbRKSvRt2tyb+fVcQfBxm5gyzWPWmEVdyvrKs4HWSgCDOra64UHA578YfIHxA1thYJgU3&#10;8rBaDgcLTLXt+IeuWShEhLBPUUEZQptK6fOSDPqJbYmj92udwRClK6R22EW4aeQ0SWbSYMVxocSW&#10;NiXldfZnFHS42+rTYb6/Hd17lb3Vut5+B6VeRv36C0SgPjzDj/ZeK5jOPuF+Jh4Bufw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SaQfbEAAAA3AAAAA8AAAAAAAAAAAAAAAAA&#10;nwIAAGRycy9kb3ducmV2LnhtbFBLBQYAAAAABAAEAPcAAACQAwAAAAA=&#10;">
                <v:imagedata r:id="rId28" o:title="ipf 01570 530" cropbottom="2506f"/>
                <v:path arrowok="t"/>
              </v:shape>
              <v:rect id="Прямоугольник 369" o:spid="_x0000_s1158" style="position:absolute;left:465;top:657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nAkMEA&#10;AADcAAAADwAAAGRycy9kb3ducmV2LnhtbERPy4rCMBTdC/5DuIKbQdMRZkarUVQQ3On4Wl+a2wc2&#10;N50mtvXvJwvB5eG8F6vOlKKh2hWWFXyOIxDEidUFZwou591oCsJ5ZI2lZVLwJAerZb+3wFjbln+p&#10;OflMhBB2MSrIva9iKV2Sk0E3thVx4FJbG/QB1pnUNbYh3JRyEkXf0mDBoSHHirY5JffTwyhIN8ej&#10;3T/bWfWnN1+Ha9F83HSq1HDQrecgPHX+LX6591rB5CfMD2fC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KJwJDBAAAA3AAAAA8AAAAAAAAAAAAAAAAAmAIAAGRycy9kb3du&#10;cmV2LnhtbFBLBQYAAAAABAAEAPUAAACGAwAAAAA=&#10;" strokeweight=".25pt">
                <v:textbox inset="0,1mm,0,0">
                  <w:txbxContent>
                    <w:p w:rsidR="00723360" w:rsidRPr="000335C6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а</w:t>
                      </w:r>
                    </w:p>
                  </w:txbxContent>
                </v:textbox>
              </v:rect>
              <v:rect id="Прямоугольник 370" o:spid="_x0000_s1159" style="position:absolute;left:1998;top:19077;width:5879;height:153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eyi8QA&#10;AADcAAAADwAAAGRycy9kb3ducmV2LnhtbESPQUsDMRSE74L/ITyhl2Kz7cGWtWmRUqEKPRj9AY/N&#10;c7M0eW/ZxO36740geBxm5htmu59iUCMNqRM2sFxUoIgbcR23Bj7en+83oFJGdhiEycA3Jdjvbm+2&#10;WDu58huNNreqQDjVaMDn3Ndap8ZTxLSQnrh4nzJEzEUOrXYDXgs8Br2qqgcdseOy4LGng6fmYr+i&#10;ATefh/C6cZfz6EWOYu365WyNmd1NT4+gMk35P/zXPjkDq/USfs+UI6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XsovEAAAA3AAAAA8AAAAAAAAAAAAAAAAAmAIAAGRycy9k&#10;b3ducmV2LnhtbFBLBQYAAAAABAAEAPUAAACJAwAAAAA=&#10;" strokeweight=".25pt">
                <v:textbox inset="0,0,0,0">
                  <w:txbxContent>
                    <w:p w:rsidR="00723360" w:rsidRPr="00356841" w:rsidRDefault="00723360" w:rsidP="00723360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356841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  <v:group id="Группа 376" o:spid="_x0000_s1160" style="position:absolute;left:273;top:20861;width:8523;height:464" coordsize="6094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mzsc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m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5s7HFAAAA3AAA&#10;AA8AAAAAAAAAAAAAAAAAqgIAAGRycy9kb3ducmV2LnhtbFBLBQYAAAAABAAEAPoAAACcAwAAAAA=&#10;">
                <v:line id="Прямая соединительная линия 377" o:spid="_x0000_s1161" style="position:absolute;visibility:visible" from="0,205" to="6094,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Vc/MUAAADcAAAADwAAAGRycy9kb3ducmV2LnhtbESPQWvCQBSE74X+h+UVems2VWpLdJUi&#10;qMWbaRF6e2SfSUz2bdzdaPrvXUHocZiZb5jZYjCtOJPztWUFr0kKgriwuuZSwc/36uUDhA/IGlvL&#10;pOCPPCzmjw8zzLS98I7OeShFhLDPUEEVQpdJ6YuKDPrEdsTRO1hnMETpSqkdXiLctHKUphNpsOa4&#10;UGFHy4qKJu+Ngn2f8++xWbkW+/Vmc9ifGj/eKvX8NHxOQQQawn/43v7SCkbvb3A7E4+AnF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vVc/MUAAADcAAAADwAAAAAAAAAA&#10;AAAAAAChAgAAZHJzL2Rvd25yZXYueG1sUEsFBgAAAAAEAAQA+QAAAJMDAAAAAA==&#10;" strokeweight="1.5pt"/>
                <v:line id="Прямая соединительная линия 378" o:spid="_x0000_s1162" style="position:absolute;visibility:visible" from="6061,0" to="6061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fCi8QAAADcAAAADwAAAGRycy9kb3ducmV2LnhtbESPQWvCQBSE7wX/w/IEb3WjBSvRVUSw&#10;iremRfD2yD6TmOzbuLvR+O+7hUKPw8x8wyzXvWnEnZyvLCuYjBMQxLnVFRcKvr92r3MQPiBrbCyT&#10;gid5WK8GL0tMtX3wJ92zUIgIYZ+igjKENpXS5yUZ9GPbEkfvYp3BEKUrpHb4iHDTyGmSzKTBiuNC&#10;iS1tS8rrrDMKTl3G52u9cw12H/v95XSr/dtRqdGw3yxABOrDf/ivfdAKpu8z+D0Tj4Bc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J8KLxAAAANwAAAAPAAAAAAAAAAAA&#10;AAAAAKECAABkcnMvZG93bnJldi54bWxQSwUGAAAAAAQABAD5AAAAkgMAAAAA&#10;" strokeweight="1.5pt"/>
                <v:line id="Прямая соединительная линия 379" o:spid="_x0000_s1163" style="position:absolute;visibility:visible" from="0,0" to="0,3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tnEMQAAADcAAAADwAAAGRycy9kb3ducmV2LnhtbESPQWvCQBSE7wX/w/KE3upGBS2pq4ig&#10;lt6MIvT2yD6TNNm3cXej6b93hUKPw8x8wyxWvWnEjZyvLCsYjxIQxLnVFRcKTsft2zsIH5A1NpZJ&#10;wS95WC0HLwtMtb3zgW5ZKESEsE9RQRlCm0rp85IM+pFtiaN3sc5giNIVUju8R7hp5CRJZtJgxXGh&#10;xJY2JeV11hkF5y7j75966xrsdvv95Xyt/fRLqddhv/4AEagP/+G/9qdWMJnP4XkmHgG5f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a2cQxAAAANwAAAAPAAAAAAAAAAAA&#10;AAAAAKECAABkcnMvZG93bnJldi54bWxQSwUGAAAAAAQABAD5AAAAkgMAAAAA&#10;" strokeweight="1.5pt"/>
              </v:group>
            </v:group>
            <w10:wrap type="none"/>
            <w10:anchorlock/>
          </v:group>
        </w:pict>
      </w:r>
    </w:p>
    <w:p w:rsidR="00723360" w:rsidRDefault="00723360" w:rsidP="00F45CBC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>Рис</w:t>
      </w:r>
      <w:r w:rsidR="00F62F0C"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>.</w:t>
      </w:r>
      <w:r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5</w:t>
      </w:r>
      <w:r w:rsidR="00F45CB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–</w:t>
      </w:r>
      <w:r w:rsidRPr="00F45CB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F45CBC">
        <w:rPr>
          <w:rFonts w:ascii="Times New Roman" w:hAnsi="Times New Roman" w:cs="Times New Roman"/>
          <w:sz w:val="24"/>
          <w:szCs w:val="24"/>
        </w:rPr>
        <w:t xml:space="preserve">Карты ориентации кристаллитов α-алюминия в формализме обратных полюсных фигур </w:t>
      </w:r>
      <w:r w:rsidR="00A42F5B">
        <w:rPr>
          <w:rFonts w:ascii="Times New Roman" w:hAnsi="Times New Roman" w:cs="Times New Roman"/>
          <w:sz w:val="24"/>
          <w:szCs w:val="24"/>
        </w:rPr>
        <w:t>–</w:t>
      </w:r>
      <w:r w:rsidRPr="00F45CBC">
        <w:rPr>
          <w:rFonts w:ascii="Times New Roman" w:hAnsi="Times New Roman" w:cs="Times New Roman"/>
          <w:sz w:val="24"/>
          <w:szCs w:val="24"/>
          <w:lang w:val="en-US"/>
        </w:rPr>
        <w:t>IPF</w:t>
      </w:r>
    </w:p>
    <w:p w:rsidR="00A42F5B" w:rsidRPr="00A42F5B" w:rsidRDefault="00A42F5B" w:rsidP="00F45CBC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723360" w:rsidRPr="00041B07" w:rsidRDefault="0008427F" w:rsidP="00A42F5B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61" o:spid="_x0000_s1164" style="width:276.75pt;height:129.1pt;mso-position-horizontal-relative:char;mso-position-vertical-relative:line" coordsize="32467,15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">
            <o:lock v:ext="edit" aspectratio="t"/>
            <v:group id="Группа 264" o:spid="_x0000_s1165" style="position:absolute;width:32467;height:15170" coordsize="41979,196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<o:lock v:ext="edit" aspectratio="t"/>
              <v:shape id="Рисунок 7" o:spid="_x0000_s1166" type="#_x0000_t75" alt="Project1-Misorientations Corr&amp;Uncorr" style="position:absolute;width:21093;height:196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UMg7IAAAA3AAAAA8AAABkcnMvZG93bnJldi54bWxEj09rwkAQxe+FfodlCr2UumkPtkZXiQWh&#10;IBVMC17H7OSPZmfT7Krpt3cOBW8zvDfv/Wa2GFyrztSHxrOBl1ECirjwtuHKwM/36vkdVIjIFlvP&#10;ZOCPAizm93czTK2/8JbOeayUhHBI0UAdY5dqHYqaHIaR74hFK33vMMraV9r2eJFw1+rXJBlrhw1L&#10;Q40dfdRUHPOTM7Bfb8rd5K3MDr/H7FSuvpbbp3xpzOPDkE1BRRrizfx//WkFfyL48oxMoOdX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SFDIOyAAAANwAAAAPAAAAAAAAAAAA&#10;AAAAAJ8CAABkcnMvZG93bnJldi54bWxQSwUGAAAAAAQABAD3AAAAlAMAAAAA&#10;">
                <v:imagedata r:id="rId29" o:title="Project1-Misorientations Corr&amp;Uncorr" chromakey="silver"/>
                <v:path arrowok="t"/>
              </v:shape>
              <v:shape id="Рисунок 5" o:spid="_x0000_s1167" type="#_x0000_t75" alt="Project4-Misorientations Mix_copy" style="position:absolute;left:21093;width:20886;height:1943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FdqXAAAAA3AAAAA8AAABkcnMvZG93bnJldi54bWxET02LwjAQvS/4H8II3tZUEdFqFBWksgfB&#10;Kp6HZmyLzaQ0Uau/fiMI3ubxPme+bE0l7tS40rKCQT8CQZxZXXKu4HTc/k5AOI+ssbJMCp7kYLno&#10;/Mwx1vbBB7qnPhchhF2MCgrv61hKlxVk0PVtTRy4i20M+gCbXOoGHyHcVHIYRWNpsOTQUGBNm4Ky&#10;a3ozCs72mVzH0/zP4ms/OtA6mSSnRKlet13NQHhq/Vf8ce90mD8dwPuZcIFc/A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0V2pcAAAADcAAAADwAAAAAAAAAAAAAAAACfAgAA&#10;ZHJzL2Rvd25yZXYueG1sUEsFBgAAAAAEAAQA9wAAAIwDAAAAAA==&#10;">
                <v:imagedata r:id="rId30" o:title="Project4-Misorientations Mix_copy" chromakey="silver"/>
                <v:path arrowok="t"/>
              </v:shape>
            </v:group>
            <v:rect id="Прямоугольник 315" o:spid="_x0000_s1168" style="position:absolute;left:3516;top:1909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lUmMUA&#10;AADcAAAADwAAAGRycy9kb3ducmV2LnhtbESP3YrCMBSE7wXfIRzBm0VTBUW6RvEHQVhh/XuAQ3O2&#10;KTYnpYlaffqNIHg5zMw3zHTe2FLcqPaFYwWDfgKCOHO64FzB+bTpTUD4gKyxdEwKHuRhPmu3pphq&#10;d+cD3Y4hFxHCPkUFJoQqldJnhiz6vquIo/fnaoshyjqXusZ7hNtSDpNkLC0WHBcMVrQylF2OV6tg&#10;+btbTZ6b7dd5MNr/VGvzvOLupFS30yy+QQRqwif8bm+1guFoDK8z8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iVSYxQAAANwAAAAPAAAAAAAAAAAAAAAAAJgCAABkcnMv&#10;ZG93bnJldi54bWxQSwUGAAAAAAQABAD1AAAAigMAAAAA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 w:rsidRPr="000335C6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а</w:t>
                    </w:r>
                  </w:p>
                </w:txbxContent>
              </v:textbox>
            </v:rect>
            <v:rect id="Прямоугольник 316" o:spid="_x0000_s1169" style="position:absolute;left:18790;top:1909;width:2902;height:238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XxA8UA&#10;AADcAAAADwAAAGRycy9kb3ducmV2LnhtbESP3YrCMBSE7xd8h3AEb0RTBXelGsV1EQQF158HODTH&#10;pticlCZq9enNgrCXw8x8w0znjS3FjWpfOFYw6CcgiDOnC84VnI6r3hiED8gaS8ek4EEe5rPWxxRT&#10;7e68p9sh5CJC2KeowIRQpVL6zJBF33cVcfTOrrYYoqxzqWu8R7gt5TBJPqXFguOCwYqWhrLL4WoV&#10;fO+2y/Fzte6eBqPfTfVjnlfcHpXqtJvFBESgJvyH3+21VjAcfcHfmXgE5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xfEDxQAAANwAAAAPAAAAAAAAAAAAAAAAAJgCAABkcnMv&#10;ZG93bnJldi54bWxQSwUGAAAAAAQABAD1AAAAigMAAAAA&#10;" fillcolor="white [3212]" strokecolor="black [3213]" strokeweight=".25pt">
              <v:textbox inset="0,1mm,0,0">
                <w:txbxContent>
                  <w:p w:rsidR="00723360" w:rsidRPr="000335C6" w:rsidRDefault="00723360" w:rsidP="00723360">
                    <w:pPr>
                      <w:jc w:val="center"/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</w:pPr>
                    <w:r>
                      <w:rPr>
                        <w:rFonts w:ascii="Times New Roman" w:hAnsi="Times New Roman" w:cs="Times New Roman"/>
                        <w:color w:val="000000" w:themeColor="text1"/>
                        <w:sz w:val="24"/>
                      </w:rPr>
                      <w:t>б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AF38EF" w:rsidRPr="00041B07" w:rsidRDefault="0008427F" w:rsidP="00A42F5B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08427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Прямоугольник 274" o:spid="_x0000_s1290" style="position:absolute;left:0;text-align:left;margin-left:307.6pt;margin-top:23.05pt;width:11.2pt;height:10.8pt;z-index:251921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" fillcolor="red" stroked="f" strokeweight="2pt">
            <v:path arrowok="t"/>
          </v:rect>
        </w:pict>
      </w:r>
      <w:r w:rsidRPr="0008427F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rect id="Прямоугольник 273" o:spid="_x0000_s1289" style="position:absolute;left:0;text-align:left;margin-left:106.55pt;margin-top:22.85pt;width:11.2pt;height:10.8pt;z-index:2519203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" fillcolor="#2025ec" stroked="f" strokeweight="2pt">
            <v:path arrowok="t"/>
          </v:rect>
        </w:pict>
      </w:r>
      <w:r w:rsidR="00AF38EF" w:rsidRPr="00A42F5B">
        <w:rPr>
          <w:rFonts w:ascii="Times New Roman" w:hAnsi="Times New Roman" w:cs="Times New Roman"/>
          <w:sz w:val="24"/>
          <w:szCs w:val="24"/>
        </w:rPr>
        <w:t>Рис</w:t>
      </w:r>
      <w:r w:rsidR="00F62F0C" w:rsidRPr="00A42F5B">
        <w:rPr>
          <w:rFonts w:ascii="Times New Roman" w:hAnsi="Times New Roman" w:cs="Times New Roman"/>
          <w:sz w:val="24"/>
          <w:szCs w:val="24"/>
        </w:rPr>
        <w:t>.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</w:t>
      </w:r>
      <w:r w:rsidR="00723360" w:rsidRPr="00A42F5B">
        <w:rPr>
          <w:rFonts w:ascii="Times New Roman" w:hAnsi="Times New Roman" w:cs="Times New Roman"/>
          <w:sz w:val="24"/>
          <w:szCs w:val="24"/>
        </w:rPr>
        <w:t>6</w:t>
      </w:r>
      <w:r w:rsidR="00020ED9">
        <w:rPr>
          <w:rFonts w:ascii="Times New Roman" w:hAnsi="Times New Roman" w:cs="Times New Roman"/>
          <w:sz w:val="24"/>
          <w:szCs w:val="24"/>
        </w:rPr>
        <w:t xml:space="preserve"> –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Гистограммы дезориентации кристаллитов (а – слиток с </w:t>
      </w:r>
      <w:r w:rsidR="00D60A15" w:rsidRPr="00A42F5B">
        <w:rPr>
          <w:rFonts w:ascii="Times New Roman" w:hAnsi="Times New Roman" w:cs="Times New Roman"/>
          <w:sz w:val="24"/>
          <w:szCs w:val="24"/>
        </w:rPr>
        <w:t xml:space="preserve"> ТО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при 530</w:t>
      </w:r>
      <w:r w:rsidR="00AF38EF" w:rsidRPr="00A42F5B">
        <w:rPr>
          <w:rFonts w:ascii="Times New Roman" w:eastAsia="Times New Roman" w:hAnsi="Times New Roman" w:cs="Times New Roman"/>
          <w:sz w:val="24"/>
          <w:szCs w:val="24"/>
        </w:rPr>
        <w:t>°С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, слиток с </w:t>
      </w:r>
      <w:r w:rsidR="00D60A15" w:rsidRPr="00A42F5B">
        <w:rPr>
          <w:rFonts w:ascii="Times New Roman" w:hAnsi="Times New Roman" w:cs="Times New Roman"/>
          <w:sz w:val="24"/>
          <w:szCs w:val="24"/>
        </w:rPr>
        <w:t xml:space="preserve"> ТО</w:t>
      </w:r>
      <w:r w:rsidR="00AF38EF" w:rsidRPr="00A42F5B">
        <w:rPr>
          <w:rFonts w:ascii="Times New Roman" w:hAnsi="Times New Roman" w:cs="Times New Roman"/>
          <w:sz w:val="24"/>
          <w:szCs w:val="24"/>
        </w:rPr>
        <w:t xml:space="preserve"> при 360</w:t>
      </w:r>
      <w:r w:rsidR="00AF38EF" w:rsidRPr="00A42F5B">
        <w:rPr>
          <w:rFonts w:ascii="Times New Roman" w:eastAsia="Times New Roman" w:hAnsi="Times New Roman" w:cs="Times New Roman"/>
          <w:sz w:val="24"/>
          <w:szCs w:val="24"/>
        </w:rPr>
        <w:t xml:space="preserve">°С </w:t>
      </w:r>
      <w:r w:rsidR="00AF38EF" w:rsidRPr="00A42F5B">
        <w:rPr>
          <w:rFonts w:ascii="Times New Roman" w:hAnsi="Times New Roman" w:cs="Times New Roman"/>
          <w:sz w:val="24"/>
          <w:szCs w:val="24"/>
        </w:rPr>
        <w:t>) (     - коррелированные разориентации,      -  некоррелированные разориентации</w:t>
      </w:r>
      <w:r w:rsidR="00AF38EF" w:rsidRPr="00041B07">
        <w:rPr>
          <w:rFonts w:ascii="Times New Roman" w:hAnsi="Times New Roman" w:cs="Times New Roman"/>
          <w:sz w:val="28"/>
          <w:szCs w:val="28"/>
        </w:rPr>
        <w:t>)</w:t>
      </w:r>
    </w:p>
    <w:p w:rsidR="00723360" w:rsidRPr="00041B07" w:rsidRDefault="0008427F" w:rsidP="00020ED9">
      <w:pPr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Pr="0008427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32" o:spid="_x0000_s1170" style="width:311.25pt;height:155.35pt;mso-position-horizontal-relative:char;mso-position-vertical-relative:line" coordsize="40906,2634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">
            <o:lock v:ext="edit" aspectratio="t"/>
            <v:group id="Группа 272" o:spid="_x0000_s1171" style="position:absolute;width:40906;height:26346" coordsize="40913,26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nhi8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fAq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J4YvCAAAA3AAAAA8A&#10;AAAAAAAAAAAAAAAAqgIAAGRycy9kb3ducmV2LnhtbFBLBQYAAAAABAAEAPoAAACZAwAAAAA=&#10;">
              <v:group id="Группа 270" o:spid="_x0000_s1172" style="position:absolute;width:19749;height:26346" coordsize="19749,26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<v:shape id="Рисунок 1" o:spid="_x0000_s1173" type="#_x0000_t75" alt="Project1-Legend_copy" style="position:absolute;top:20041;width:19749;height:63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x+dHBAAAA3AAAAA8AAABkcnMvZG93bnJldi54bWxET02LwjAQvQv+hzDC3myqokg1iuzi4nqR&#10;7Ypeh2Zsi82kNNF2/70RBG/zeJ+zXHemEndqXGlZwSiKQRBnVpecKzj+bYdzEM4ja6wsk4J/crBe&#10;9XtLTLRt+Zfuqc9FCGGXoILC+zqR0mUFGXSRrYkDd7GNQR9gk0vdYBvCTSXHcTyTBksODQXW9FlQ&#10;dk1vRgHOf7Kvq+O0bg+T0223n3zr81mpj0G3WYDw1Pm3+OXe6TB/NoXnM+ECuXo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x+dHBAAAA3AAAAA8AAAAAAAAAAAAAAAAAnwIA&#10;AGRycy9kb3ducmV2LnhtbFBLBQYAAAAABAAEAPcAAACNAwAAAAA=&#10;">
                  <v:imagedata r:id="rId31" o:title="Project1-Legend_copy"/>
                </v:shape>
                <v:group id="Группа 269" o:spid="_x0000_s1174" style="position:absolute;left:626;width:19113;height:19063" coordsize="19119,190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Рисунок 3" o:spid="_x0000_s1175" type="#_x0000_t75" alt="Project1-Map_copy" style="position:absolute;width:19119;height:190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mC+LCAAAA3AAAAA8AAABkcnMvZG93bnJldi54bWxET01rwkAQvRf6H5YpeKu7VkgldZVSqu1N&#10;mmjPQ3ZMQrKzIbsm6b/vCoK3ebzPWW8n24qBel871rCYKxDEhTM1lxqO+e55BcIHZIOtY9LwRx62&#10;m8eHNabGjfxDQxZKEUPYp6ihCqFLpfRFRRb93HXEkTu73mKIsC+l6XGM4baVL0ol0mLNsaHCjj4q&#10;KprsYjU0ZX78VM1Z/S6W7X48fJ2WtDppPXua3t9ABJrCXXxzf5s4P3mF6zPxArn5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pgviwgAAANwAAAAPAAAAAAAAAAAAAAAAAJ8C&#10;AABkcnMvZG93bnJldi54bWxQSwUGAAAAAAQABAD3AAAAjgMAAAAA&#10;">
                    <v:imagedata r:id="rId32" o:title="Project1-Map_copy"/>
                    <v:path arrowok="t"/>
                  </v:shape>
                  <v:rect id="Прямоугольник 266" o:spid="_x0000_s1176" style="position:absolute;left:1039;top:623;width:2908;height:23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Hst8QA&#10;AADcAAAADwAAAGRycy9kb3ducmV2LnhtbESPQWvDMAyF74P+B6PBLmV1tkNX0rpllA22QQ919wNE&#10;rMahthViL83+/XQY9Cbxnt77tNlNMaiRhtxxMvC0qEBRath1qTXwfXp/XIHKBZPDwIkM/FKG3XZ2&#10;t8Ha8TUdabSlVRKSco0GfCl9rXVuPEXMC+4piXbmIWKRdWi1G/Aq4THo56pa6ohdkgaPPe09NRf7&#10;Ew24+TyEr5W7HEbP/MbWvnwerDEP99PrGlShqdzM/9cfTvCXQivPyAR6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R7LfEAAAA3AAAAA8AAAAAAAAAAAAAAAAAmAIAAGRycy9k&#10;b3ducmV2LnhtbFBLBQYAAAAABAAEAPUAAACJAwAAAAA=&#10;" strokeweight=".25pt">
                    <v:textbox inset="0,0,0,0">
                      <w:txbxContent>
                        <w:p w:rsidR="00AF38EF" w:rsidRPr="000335C6" w:rsidRDefault="00AF38EF" w:rsidP="00AF38EF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</w:pPr>
                          <w:r w:rsidRPr="000335C6"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  <w:t>а</w:t>
                          </w:r>
                        </w:p>
                      </w:txbxContent>
                    </v:textbox>
                  </v:rect>
                </v:group>
              </v:group>
              <v:group id="Группа 271" o:spid="_x0000_s1177" style="position:absolute;left:21789;width:19124;height:26346" coordsize="19123,26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<v:shape id="Рисунок 4" o:spid="_x0000_s1178" type="#_x0000_t75" alt="Project4-Legend-1_copy" style="position:absolute;top:20041;width:19123;height:63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lwxbFAAAA3AAAAA8AAABkcnMvZG93bnJldi54bWxEj0FrwkAQhe9C/8MyQm+60YOW1FVEKIhQ&#10;qKkHvQ3ZabKYnY3ZrUn/fecgeJvhvXnvm9Vm8I26UxddYAOzaQaKuAzWcWXg9P0xeQMVE7LFJjAZ&#10;+KMIm/XLaIW5DT0f6V6kSkkIxxwN1Cm1udaxrMljnIaWWLSf0HlMsnaVth32Eu4bPc+yhfboWBpq&#10;bGlXU3ktfr2Bw7Y8n/p4c7fimo5fi8/d8nBxxryOh+07qERDepof13sr+EvBl2dkAr3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rpcMWxQAAANwAAAAPAAAAAAAAAAAAAAAA&#10;AJ8CAABkcnMvZG93bnJldi54bWxQSwUGAAAAAAQABAD3AAAAkQMAAAAA&#10;">
                  <v:imagedata r:id="rId33" o:title="Project4-Legend-1_copy"/>
                </v:shape>
                <v:group id="Группа 268" o:spid="_x0000_s1179" style="position:absolute;width:19119;height:19063" coordsize="19119,190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Рисунок 251" o:spid="_x0000_s1180" type="#_x0000_t75" alt="Project4-Shmidt 111 110 oZ Map-1_copy" style="position:absolute;width:19119;height:1906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RXo/BAAAA3AAAAA8AAABkcnMvZG93bnJldi54bWxET81qAjEQvgt9hzCF3txsS6l1NUoRhVY9&#10;WPUBhs24uzSZLEmq6ds3guBtPr7fmc6TNeJMPnSOFTwXJQji2umOGwXHw2r4DiJEZI3GMSn4owDz&#10;2cNgipV2F/6m8z42IodwqFBBG2NfSRnqliyGwvXEmTs5bzFm6BupPV5yuDXypSzfpMWOc0OLPS1a&#10;qn/2v1bB17JcbtJuZSzjWhu/TafFOCn19Jg+JiAipXgX39yfOs8fvcL1mXyBn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ORXo/BAAAA3AAAAA8AAAAAAAAAAAAAAAAAnwIA&#10;AGRycy9kb3ducmV2LnhtbFBLBQYAAAAABAAEAPcAAACNAwAAAAA=&#10;">
                    <v:imagedata r:id="rId34" o:title="Project4-Shmidt 111 110 oZ Map-1_copy"/>
                    <v:path arrowok="t"/>
                  </v:shape>
                  <v:rect id="Прямоугольник 267" o:spid="_x0000_s1181" style="position:absolute;left:623;top:623;width:2908;height:238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nV9MEA&#10;AADcAAAADwAAAGRycy9kb3ducmV2LnhtbERPzUoDMRC+C75DGMFLsVkL2rI2LSItqNBDow8wbMbN&#10;0mRm2aTb9e2NIHibj+931tspBjXSkDphA/fzChRxI67j1sDnx/5uBSplZIdBmAx8U4Lt5vpqjbWT&#10;Cx9ptLlVJYRTjQZ8zn2tdWo8RUxz6YkL9yVDxFzg0Go34KWEx6AXVfWoI3ZcGjz29OKpOdlzNOBm&#10;sxDeV+50GL3ITqxdvh2sMbc30/MTqExT/hf/uV9dmb98gN9nygV68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J1fTBAAAA3AAAAA8AAAAAAAAAAAAAAAAAmAIAAGRycy9kb3du&#10;cmV2LnhtbFBLBQYAAAAABAAEAPUAAACGAwAAAAA=&#10;" strokeweight=".25pt">
                    <v:textbox inset="0,0,0,0">
                      <w:txbxContent>
                        <w:p w:rsidR="00AF38EF" w:rsidRPr="000335C6" w:rsidRDefault="00AF38EF" w:rsidP="00AF38EF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</w:rPr>
                            <w:t>б</w:t>
                          </w:r>
                        </w:p>
                      </w:txbxContent>
                    </v:textbox>
                  </v:rect>
                </v:group>
              </v:group>
            </v:group>
            <v:group id="Группа 325" o:spid="_x0000_s1182" style="position:absolute;left:1237;top:16145;width:6458;height:2616" coordsize="6458,2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<v:group id="Группа 323" o:spid="_x0000_s1183" style="position:absolute;left:1478;top:1961;width:3651;height:660" coordsize="365156,66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<v:line id="Прямая соединительная линия 320" o:spid="_x0000_s1184" style="position:absolute;visibility:visible" from="0,30179" to="363654,30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GSHsUAAADcAAAADwAAAGRycy9kb3ducmV2LnhtbESPQWvCQBCF74X+h2UKvdVNK9iSukop&#10;qMWbsQi9DdkxSZOdTXc3Gv+9cxB6m+G9ee+b+XJ0nTpRiI1nA8+TDBRx6W3DlYHv/erpDVRMyBY7&#10;z2TgQhGWi/u7OebWn3lHpyJVSkI45migTqnPtY5lTQ7jxPfEoh19cJhkDZW2Ac8S7jr9kmUz7bBh&#10;aaixp8+ayrYYnIHDUPDPb7sKHQ7rzeZ4+GvjdGvM48P48Q4q0Zj+zbfrLyv4r0Irz8gEenE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9GSHsUAAADcAAAADwAAAAAAAAAA&#10;AAAAAAChAgAAZHJzL2Rvd25yZXYueG1sUEsFBgAAAAAEAAQA+QAAAJMDAAAAAA==&#10;" strokeweight="1.5pt"/>
                <v:line id="Прямая соединительная линия 321" o:spid="_x0000_s1185" style="position:absolute;visibility:visible" from="0,0" to="0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dMFMEAAADcAAAADwAAAGRycy9kb3ducmV2LnhtbERP3WrCMBS+H/gO4QjezVSFTqtRRCYM&#10;BjKrD3Bsjm0xOSlNZru3XwTBu/Px/Z7VprdG3Kn1tWMFk3ECgrhwuuZSwfm0f5+D8AFZo3FMCv7I&#10;w2Y9eFthpl3HR7rnoRQxhH2GCqoQmkxKX1Rk0Y9dQxy5q2sthgjbUuoWuxhujZwmSSot1hwbKmxo&#10;V1Fxy3+tgu4n3/eHb6ft2e3S2qSTy+zTKDUa9tsliEB9eImf7i8d538s4PFMvECu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Z0wUwQAAANwAAAAPAAAAAAAAAAAAAAAA&#10;AKECAABkcnMvZG93bnJldi54bWxQSwUGAAAAAAQABAD5AAAAjwMAAAAA&#10;" strokeweight="1.25pt"/>
                <v:line id="Прямая соединительная линия 322" o:spid="_x0000_s1186" style="position:absolute;visibility:visible" from="365156,0" to="365156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iVrsQAAADcAAAADwAAAGRycy9kb3ducmV2LnhtbESP0WrCQBBF3wv+wzJC3+pGhSCpqxRR&#10;EIRSox8wZqdJ6O5syK4m/fvOQ8G3Ge6de8+st6N36kF9bAMbmM8yUMRVsC3XBq6Xw9sKVEzIFl1g&#10;MvBLEbabycsaCxsGPtOjTLWSEI4FGmhS6gqtY9WQxzgLHbFo36H3mGTta217HCTcO73Islx7bFka&#10;Guxo11D1U969geGrPIyfp2D9Nezy1uXz23LvjHmdjh/voBKN6Wn+vz5awV8JvjwjE+jN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iJWuxAAAANwAAAAPAAAAAAAAAAAA&#10;AAAAAKECAABkcnMvZG93bnJldi54bWxQSwUGAAAAAAQABAD5AAAAkgMAAAAA&#10;" strokeweight="1.25pt"/>
              </v:group>
              <v:rect id="Прямоугольник 324" o:spid="_x0000_s1187" style="position:absolute;width:6458;height:1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ej0MEA&#10;AADcAAAADwAAAGRycy9kb3ducmV2LnhtbERPzUoDMRC+C75DGKGXYrPtQZe1aRFRqEIPRh9g2Iyb&#10;pcnMsonb7dsbQfA2H9/vbPdzDGqiMfXCBtarChRxK67nzsDnx8ttDSplZIdBmAxcKMF+d321xcbJ&#10;md9psrlTJYRTgwZ8zkOjdWo9RUwrGYgL9yVjxFzg2Gk34rmEx6A3VXWnI/ZcGjwO9OSpPdnvaMAt&#10;lyG81e50nLzIs1h7/3q0xixu5scHUJnm/C/+cx9cmV+v4feZcoHe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no9DBAAAA3AAAAA8AAAAAAAAAAAAAAAAAmAIAAGRycy9kb3du&#10;cmV2LnhtbFBLBQYAAAAABAAEAPUAAACGAwAAAAA=&#10;" strokeweight=".25pt">
                <v:textbox inset="0,0,0,0">
                  <w:txbxContent>
                    <w:p w:rsidR="00AF38EF" w:rsidRPr="00356841" w:rsidRDefault="00AF38EF" w:rsidP="00AF38E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100 мкм</w:t>
                      </w:r>
                    </w:p>
                  </w:txbxContent>
                </v:textbox>
              </v:rect>
            </v:group>
            <v:group id="Группа 326" o:spid="_x0000_s1188" style="position:absolute;left:22422;top:16145;width:6458;height:2616" coordsize="6458,26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<v:group id="Группа 327" o:spid="_x0000_s1189" style="position:absolute;left:1478;top:1961;width:3651;height:660" coordsize="365156,66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<v:line id="Прямая соединительная линия 328" o:spid="_x0000_s1190" style="position:absolute;visibility:visible" from="0,30179" to="363654,301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noPMIAAADcAAAADwAAAGRycy9kb3ducmV2LnhtbERPTWvCQBC9F/wPywje6sZaikRXEcFa&#10;ejOK4G3IjklMdjbubjT9926h0Ns83ucsVr1pxJ2crywrmIwTEMS51RUXCo6H7esMhA/IGhvLpOCH&#10;PKyWg5cFpto+eE/3LBQihrBPUUEZQptK6fOSDPqxbYkjd7HOYIjQFVI7fMRw08i3JPmQBiuODSW2&#10;tCkpr7POKDh1GZ+v9dY12H3udpfTrfbTb6VGw349BxGoD//iP/eXjvNn7/D7TLxALp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0noPMIAAADcAAAADwAAAAAAAAAAAAAA&#10;AAChAgAAZHJzL2Rvd25yZXYueG1sUEsFBgAAAAAEAAQA+QAAAJADAAAAAA==&#10;" strokeweight="1.5pt"/>
                <v:line id="Прямая соединительная линия 329" o:spid="_x0000_s1191" style="position:absolute;visibility:visible" from="0,0" to="0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82NsAAAADcAAAADwAAAGRycy9kb3ducmV2LnhtbERP24rCMBB9F/Yfwizsm6buYpGuUURW&#10;EATR6geMzWxbTCalibb+vREE3+ZwrjNb9NaIG7W+dqxgPEpAEBdO11wqOB3XwykIH5A1Gsek4E4e&#10;FvOPwQwz7To+0C0PpYgh7DNUUIXQZFL6oiKLfuQa4sj9u9ZiiLAtpW6xi+HWyO8kSaXFmmNDhQ2t&#10;Kiou+dUq6Pb5ut9tnbYnt0prk47PP39Gqa/PfvkLIlAf3uKXe6Pj/OkEns/EC+T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z/NjbAAAAA3AAAAA8AAAAAAAAAAAAAAAAA&#10;oQIAAGRycy9kb3ducmV2LnhtbFBLBQYAAAAABAAEAPkAAACOAwAAAAA=&#10;" strokeweight="1.25pt"/>
                <v:line id="Прямая соединительная линия 330" o:spid="_x0000_s1192" style="position:absolute;visibility:visible" from="365156,0" to="365156,66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2oQcEAAADcAAAADwAAAGRycy9kb3ducmV2LnhtbERP3WrCMBS+F/YO4Qje2bQTinSNImXC&#10;YCBb9QHOmrO2LDkpTWbr2xthsLvz8f2ecj9bI640+t6xgixJQRA3TvfcKricj+stCB+QNRrHpOBG&#10;Hva7p0WJhXYTf9K1Dq2IIewLVNCFMBRS+qYjiz5xA3Hkvt1oMUQ4tlKPOMVwa+RzmubSYs+xocOB&#10;qo6an/rXKpg+6uN8enfaXlyV9ybPvjavRqnVcj68gAg0h3/xn/tNx/nbHB7PxAvk7g4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8LahBwQAAANwAAAAPAAAAAAAAAAAAAAAA&#10;AKECAABkcnMvZG93bnJldi54bWxQSwUGAAAAAAQABAD5AAAAjwMAAAAA&#10;" strokeweight="1.25pt"/>
              </v:group>
              <v:rect id="Прямоугольник 331" o:spid="_x0000_s1193" style="position:absolute;width:6458;height:16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KeP8EA&#10;AADcAAAADwAAAGRycy9kb3ducmV2LnhtbERPzUoDMRC+C75DGMFLsVk92GVtWkQsVKEHow8wbMbN&#10;0mRm2cTt9u0bQfA2H9/vrLdzDGqiMfXCBu6XFSjiVlzPnYGvz91dDSplZIdBmAycKcF2c321xsbJ&#10;iT9osrlTJYRTgwZ8zkOjdWo9RUxLGYgL9y1jxFzg2Gk34qmEx6AfqupRR+y5NHgc6MVTe7Q/0YBb&#10;LEJ4r93xMHmRV7F29XawxtzezM9PoDLN+V/85967Mr9ewe8z5QK9u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Cnj/BAAAA3AAAAA8AAAAAAAAAAAAAAAAAmAIAAGRycy9kb3du&#10;cmV2LnhtbFBLBQYAAAAABAAEAPUAAACGAwAAAAA=&#10;" strokeweight=".25pt">
                <v:textbox inset="0,0,0,0">
                  <w:txbxContent>
                    <w:p w:rsidR="00AF38EF" w:rsidRPr="00356841" w:rsidRDefault="00AF38EF" w:rsidP="00AF38EF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100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515590" w:rsidRDefault="00515590" w:rsidP="00020ED9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="00723360" w:rsidRPr="00020ED9">
        <w:rPr>
          <w:rFonts w:ascii="Times New Roman" w:hAnsi="Times New Roman" w:cs="Times New Roman"/>
          <w:sz w:val="24"/>
          <w:szCs w:val="28"/>
        </w:rPr>
        <w:t>7</w:t>
      </w:r>
      <w:r w:rsidR="00020ED9">
        <w:rPr>
          <w:rFonts w:ascii="Times New Roman" w:hAnsi="Times New Roman" w:cs="Times New Roman"/>
          <w:sz w:val="24"/>
          <w:szCs w:val="28"/>
        </w:rPr>
        <w:t xml:space="preserve">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Карты фактора Шмидта (а – слиток с </w:t>
      </w:r>
      <w:r w:rsidR="00D60A15" w:rsidRPr="00020ED9">
        <w:rPr>
          <w:rFonts w:ascii="Times New Roman" w:hAnsi="Times New Roman" w:cs="Times New Roman"/>
          <w:sz w:val="24"/>
          <w:szCs w:val="28"/>
        </w:rPr>
        <w:t xml:space="preserve"> ТО</w:t>
      </w:r>
      <w:r w:rsidRPr="00020ED9">
        <w:rPr>
          <w:rFonts w:ascii="Times New Roman" w:hAnsi="Times New Roman" w:cs="Times New Roman"/>
          <w:sz w:val="24"/>
          <w:szCs w:val="28"/>
        </w:rPr>
        <w:t xml:space="preserve"> при 530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>°С</w:t>
      </w:r>
      <w:r w:rsidRPr="00020ED9">
        <w:rPr>
          <w:rFonts w:ascii="Times New Roman" w:hAnsi="Times New Roman" w:cs="Times New Roman"/>
          <w:sz w:val="24"/>
          <w:szCs w:val="28"/>
        </w:rPr>
        <w:t xml:space="preserve">, слиток с </w:t>
      </w:r>
      <w:r w:rsidR="00D60A15" w:rsidRPr="00020ED9">
        <w:rPr>
          <w:rFonts w:ascii="Times New Roman" w:hAnsi="Times New Roman" w:cs="Times New Roman"/>
          <w:sz w:val="24"/>
          <w:szCs w:val="28"/>
        </w:rPr>
        <w:t xml:space="preserve"> ТО</w:t>
      </w:r>
      <w:r w:rsidRPr="00020ED9">
        <w:rPr>
          <w:rFonts w:ascii="Times New Roman" w:hAnsi="Times New Roman" w:cs="Times New Roman"/>
          <w:sz w:val="24"/>
          <w:szCs w:val="28"/>
        </w:rPr>
        <w:t xml:space="preserve"> при 360</w:t>
      </w:r>
      <w:r w:rsidR="00020ED9">
        <w:rPr>
          <w:rFonts w:ascii="Times New Roman" w:eastAsia="Times New Roman" w:hAnsi="Times New Roman" w:cs="Times New Roman"/>
          <w:sz w:val="24"/>
          <w:szCs w:val="28"/>
        </w:rPr>
        <w:t>°С</w:t>
      </w:r>
      <w:r w:rsidRPr="00020ED9">
        <w:rPr>
          <w:rFonts w:ascii="Times New Roman" w:hAnsi="Times New Roman" w:cs="Times New Roman"/>
          <w:sz w:val="24"/>
          <w:szCs w:val="28"/>
        </w:rPr>
        <w:t>)</w:t>
      </w:r>
    </w:p>
    <w:p w:rsidR="00020ED9" w:rsidRPr="00020ED9" w:rsidRDefault="00020ED9" w:rsidP="00020ED9">
      <w:pPr>
        <w:spacing w:after="0" w:line="360" w:lineRule="auto"/>
        <w:jc w:val="both"/>
        <w:rPr>
          <w:rFonts w:ascii="Times New Roman" w:hAnsi="Times New Roman" w:cs="Times New Roman"/>
          <w:sz w:val="24"/>
          <w:szCs w:val="28"/>
        </w:rPr>
      </w:pPr>
    </w:p>
    <w:p w:rsidR="00AF38EF" w:rsidRPr="00041B07" w:rsidRDefault="0008427F" w:rsidP="00020ED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60" o:spid="_x0000_s1285" style="width:447.75pt;height:189pt;mso-position-horizontal-relative:char;mso-position-vertical-relative:line" coordsize="55868,212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">
            <o:lock v:ext="edit" aspectratio="t"/>
            <v:shape id="Рисунок 47" o:spid="_x0000_s1288" type="#_x0000_t75" style="position:absolute;top:401;width:18589;height:208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3t5NHHAAAA3AAAAA8AAABkcnMvZG93bnJldi54bWxEj09rwkAUxO+C32F5BS9SNypKSV1F/AMi&#10;eDCWlt4e2dckNfs2ZFcT++m7guBxmJnfMLNFa0pxpdoVlhUMBxEI4tTqgjMFH6ft6xsI55E1lpZJ&#10;wY0cLObdzgxjbRs+0jXxmQgQdjEqyL2vYildmpNBN7AVcfB+bG3QB1lnUtfYBLgp5SiKptJgwWEh&#10;x4pWOaXn5GIUJJtDsx2d7O+fW64vO/we9/efX0r1XtrlOwhPrX+GH+2dVjCeDOF+JhwBOf8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3t5NHHAAAA3AAAAA8AAAAAAAAAAAAA&#10;AAAAnwIAAGRycy9kb3ducmV2LnhtbFBLBQYAAAAABAAEAPcAAACTAwAAAAA=&#10;">
              <v:imagedata r:id="rId35" o:title=""/>
              <v:path arrowok="t"/>
            </v:shape>
            <v:shape id="Рисунок 50" o:spid="_x0000_s1287" type="#_x0000_t75" style="position:absolute;left:18689;top:200;width:18590;height:210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208rEAAAA3AAAAA8AAABkcnMvZG93bnJldi54bWxEj0FrwkAQhe+F/odlCt7qxoJBU1exQtFT&#10;wcQfMM2OSTA7G3a3Gv+9cyh4m+G9ee+b1WZ0vbpSiJ1nA7NpBoq49rbjxsCp+n5fgIoJ2WLvmQzc&#10;KcJm/fqywsL6Gx/pWqZGSQjHAg20KQ2F1rFuyWGc+oFYtLMPDpOsodE24E3CXa8/sizXDjuWhhYH&#10;2rVUX8o/Z6Cr5mV5/P05z+Zf9/wQ0n7cLffGTN7G7SeoRGN6mv+vD1bwc8GXZ2QCvX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9208rEAAAA3AAAAA8AAAAAAAAAAAAAAAAA&#10;nwIAAGRycy9kb3ducmV2LnhtbFBLBQYAAAAABAAEAPcAAACQAwAAAAA=&#10;">
              <v:imagedata r:id="rId36" o:title=""/>
              <v:path arrowok="t"/>
            </v:shape>
            <v:shape id="Рисунок 53" o:spid="_x0000_s1286" type="#_x0000_t75" style="position:absolute;left:37279;width:18589;height:212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nWQ4PAAAAA3AAAAA8AAABkcnMvZG93bnJldi54bWxET82KwjAQvi/4DmEEb2uqB9FqFBWFehG3&#10;+gBDM7bVZlKbqPXtjSDsbT6+35ktWlOJBzWutKxg0I9AEGdWl5wrOB23v2MQziNrrCyTghc5WMw7&#10;PzOMtX3yHz1Sn4sQwi5GBYX3dSylywoy6Pq2Jg7c2TYGfYBNLnWDzxBuKjmMopE0WHJoKLCmdUHZ&#10;Nb0bBbtbMlmZy3i/3R2HnEwuuTxtDkr1uu1yCsJT6//FX3eiw/zRAD7PhAvk/A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KdZDg8AAAADcAAAADwAAAAAAAAAAAAAAAACfAgAA&#10;ZHJzL2Rvd25yZXYueG1sUEsFBgAAAAAEAAQA9wAAAIwDAAAAAA==&#10;">
              <v:imagedata r:id="rId37" o:title=""/>
              <v:path arrowok="t"/>
            </v:shape>
            <w10:wrap type="none"/>
            <w10:anchorlock/>
          </v:group>
        </w:pict>
      </w:r>
    </w:p>
    <w:p w:rsidR="00D96C72" w:rsidRPr="00020ED9" w:rsidRDefault="005B1D67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eastAsia="Times New Roman" w:hAnsi="Times New Roman" w:cs="Times New Roman"/>
          <w:sz w:val="24"/>
          <w:szCs w:val="28"/>
        </w:rPr>
        <w:t>.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 xml:space="preserve"> </w:t>
      </w:r>
      <w:r w:rsidR="00723360" w:rsidRPr="00020ED9">
        <w:rPr>
          <w:rFonts w:ascii="Times New Roman" w:eastAsia="Times New Roman" w:hAnsi="Times New Roman" w:cs="Times New Roman"/>
          <w:sz w:val="24"/>
          <w:szCs w:val="28"/>
        </w:rPr>
        <w:t>8</w:t>
      </w:r>
      <w:r w:rsidR="00020ED9" w:rsidRPr="00020ED9">
        <w:rPr>
          <w:rFonts w:ascii="Times New Roman" w:eastAsia="Times New Roman" w:hAnsi="Times New Roman" w:cs="Times New Roman"/>
          <w:sz w:val="24"/>
          <w:szCs w:val="28"/>
        </w:rPr>
        <w:t xml:space="preserve"> –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 xml:space="preserve"> Результат фазового </w:t>
      </w:r>
      <w:r w:rsidRPr="00020ED9">
        <w:rPr>
          <w:rFonts w:ascii="Times New Roman" w:eastAsia="Times New Roman" w:hAnsi="Times New Roman" w:cs="Times New Roman"/>
          <w:sz w:val="24"/>
          <w:szCs w:val="28"/>
          <w:lang w:val="en-US"/>
        </w:rPr>
        <w:t>EBSD</w:t>
      </w:r>
      <w:r w:rsidRPr="00020ED9">
        <w:rPr>
          <w:rFonts w:ascii="Times New Roman" w:eastAsia="Times New Roman" w:hAnsi="Times New Roman" w:cs="Times New Roman"/>
          <w:sz w:val="24"/>
          <w:szCs w:val="28"/>
        </w:rPr>
        <w:t>-анализа образца сплава 01570</w:t>
      </w:r>
    </w:p>
    <w:p w:rsidR="00020ED9" w:rsidRDefault="00020ED9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4F1E" w:rsidRPr="00041B07" w:rsidRDefault="005B1D6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Увеличение температуры отжига от 360 до 530 °С ожидаемо привел</w:t>
      </w:r>
      <w:r w:rsidR="00D64F1E" w:rsidRPr="00041B07">
        <w:rPr>
          <w:rFonts w:ascii="Times New Roman" w:hAnsi="Times New Roman" w:cs="Times New Roman"/>
          <w:sz w:val="28"/>
          <w:szCs w:val="28"/>
        </w:rPr>
        <w:t>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к росту размера зерна (рис. </w:t>
      </w:r>
      <w:r w:rsidR="00D64F1E" w:rsidRPr="00041B07">
        <w:rPr>
          <w:rFonts w:ascii="Times New Roman" w:hAnsi="Times New Roman" w:cs="Times New Roman"/>
          <w:sz w:val="28"/>
          <w:szCs w:val="28"/>
        </w:rPr>
        <w:t>4</w:t>
      </w:r>
      <w:r w:rsidRPr="00041B07">
        <w:rPr>
          <w:rFonts w:ascii="Times New Roman" w:hAnsi="Times New Roman" w:cs="Times New Roman"/>
          <w:sz w:val="28"/>
          <w:szCs w:val="28"/>
        </w:rPr>
        <w:t xml:space="preserve">). С повышением температуры облегчается переход атомов с одного зерна на другое. Кроме того, при повышении температуры отжига растворяются сегрегации интерметаллидов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D64F1E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="00D64F1E"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на границах зерен, тормозящие миграцию границ во время собирательной рекристаллизации. Карты ориентации кристаллитов α-алюминия в формализме обратных полюсных фигур (inverse pole figure – IP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41B07">
        <w:rPr>
          <w:rFonts w:ascii="Times New Roman" w:hAnsi="Times New Roman" w:cs="Times New Roman"/>
          <w:sz w:val="28"/>
          <w:szCs w:val="28"/>
        </w:rPr>
        <w:t>), так называемые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IPF</w:t>
      </w:r>
      <w:r w:rsidRPr="00041B07">
        <w:rPr>
          <w:rFonts w:ascii="Times New Roman" w:hAnsi="Times New Roman" w:cs="Times New Roman"/>
          <w:sz w:val="28"/>
          <w:szCs w:val="28"/>
        </w:rPr>
        <w:t xml:space="preserve"> -карты, представлены на рис. 5. На рис. 5 отражено текстурное состояние образцов с использованием метода на</w:t>
      </w:r>
      <w:r w:rsidR="00AA1862" w:rsidRPr="00041B07">
        <w:rPr>
          <w:rFonts w:ascii="Times New Roman" w:hAnsi="Times New Roman" w:cs="Times New Roman"/>
          <w:sz w:val="28"/>
          <w:szCs w:val="28"/>
        </w:rPr>
        <w:t>значения цветности. Как видно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в наличии широкая цветовая гамма, которая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свидетельствует о высокой степени разнонаправленности кристаллитов и слабо выраженной текстуре. </w:t>
      </w:r>
    </w:p>
    <w:p w:rsidR="002F559D" w:rsidRPr="00041B07" w:rsidRDefault="005B1D6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Построены гистограммы дезориентации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Некоррелированые разориентации (красный цвет) на 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показывают разориентации между случайно выбранными точками в наборе данных. Теоретическая кривая показывает, что можно было бы ожидать от случайного набора ориентаций. Обнаружено, что для образца, отобранного от слитка после стандартной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>, некоррелированные разориентации сильно отличаются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от теоретической кривой. Разница между некоррелированными разориентациями и теоретической кривой возникает, как правило, за счет сильной текстуры. Таким образом, для металла слитка после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при 360°С, текстуированность материала более высокая. Коррелированные разориентации (синий цвет) на 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. отображают данные между соседними точками.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Известны результаты исследования бикристаллов алюминия, у которых межкристаллитная граница была параллельна оси растяжения, оба кристалла имели общую плоскость {111} расположенную под углом 45° к оси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растяжения [7]. Различие в ориентировке двух составляющих кристаллов было обусловлено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их взаимным поворотом вокруг нормали к общей плоскости {111}.</w:t>
      </w:r>
    </w:p>
    <w:p w:rsidR="005B1D67" w:rsidRPr="00041B07" w:rsidRDefault="005B1D6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Оказалось, что с увеличением угла разориентировки до 30° предел текучести увеличивается с 90 до 130 гс/мм</w:t>
      </w:r>
      <w:r w:rsidRPr="00041B07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041B07">
        <w:rPr>
          <w:rFonts w:ascii="Times New Roman" w:hAnsi="Times New Roman" w:cs="Times New Roman"/>
          <w:sz w:val="28"/>
          <w:szCs w:val="28"/>
        </w:rPr>
        <w:t xml:space="preserve">, а затем остается постоянным вплоть до максимального угла разориентировки (76°). Коэффициент деформационного упрочнения при этом возрастает с увеличением угла разориентировки между кристаллами до 60°. Из анализа гистограмм дезориентации кристаллитов (коррелированное распределение) видно, что для слитка с повышенной температурой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- 530°С характерна более высокая текучесть и отсюда большее относительное удлинение, что и было подтверждено в результате механических испытаний в условиях ЦЗЛ ОАО КУМЗ. Гистограмма дезориентации кристаллитов (коррелированное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распределение) для слитка с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при 530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°С</w:t>
      </w:r>
      <w:r w:rsidRPr="00041B07">
        <w:rPr>
          <w:rFonts w:ascii="Times New Roman" w:hAnsi="Times New Roman" w:cs="Times New Roman"/>
          <w:sz w:val="28"/>
          <w:szCs w:val="28"/>
        </w:rPr>
        <w:t xml:space="preserve"> отличается большей степенью разориентировки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6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При повышенных температурах до 0,5Т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м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 xml:space="preserve"> (Т</w:t>
      </w:r>
      <w:r w:rsidRPr="00041B07">
        <w:rPr>
          <w:rFonts w:ascii="Times New Roman" w:eastAsia="Times New Roman" w:hAnsi="Times New Roman" w:cs="Times New Roman"/>
          <w:sz w:val="28"/>
          <w:szCs w:val="28"/>
          <w:vertAlign w:val="subscript"/>
        </w:rPr>
        <w:t>м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 xml:space="preserve"> – температура плавления) для металлических поликристаллов имеет место скольжение по границам зерен. По мере увеличения степени разориентировки кристаллитов энергия активации процесса скольжения приближается к энергии активации объемной самодиффузии. Примеси по границам зерен препятствуют и даже предотвращают скольжение, растворимые примеси приводят к возрастанию напряжения, необходимого для протекания скольжения [7]. Видимо такими примесями являются </w:t>
      </w:r>
      <w:r w:rsidRPr="00041B07">
        <w:rPr>
          <w:rFonts w:ascii="Times New Roman" w:hAnsi="Times New Roman" w:cs="Times New Roman"/>
          <w:sz w:val="28"/>
          <w:szCs w:val="28"/>
        </w:rPr>
        <w:t xml:space="preserve">интерметаллиды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AA1862"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Mg</w:t>
      </w:r>
      <w:r w:rsidR="00AA1862"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</w:rPr>
        <w:t>, локализованные по границам зерен.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1A68BA" w:rsidRPr="00041B07" w:rsidRDefault="005B1D67" w:rsidP="00041B0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При внешнем нагружении у кубических кристаллов с ГЦК-типом решетки таких как α-алюминий имеет место только деформация сдвига. По результатам анализа дифракционных картин Кикучи построены карты фактора Шмидта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7</w:t>
      </w:r>
      <w:r w:rsidRPr="00041B07">
        <w:rPr>
          <w:rFonts w:ascii="Times New Roman" w:hAnsi="Times New Roman" w:cs="Times New Roman"/>
          <w:sz w:val="28"/>
          <w:szCs w:val="28"/>
        </w:rPr>
        <w:t>) для системы деформаций (системы скольжения), характерной для алюминия: {111}&lt;110&gt;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при направлении нагружения || оси (О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Приложенное механическое напряжение σ и напряжение сдвига τ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в данной системе скольжения связаны соотношением τ=σ</w:t>
      </w:r>
      <w:r w:rsidR="00AA1862" w:rsidRPr="00041B07">
        <w:rPr>
          <w:rFonts w:ascii="Times New Roman" w:hAnsi="Times New Roman" w:cs="Times New Roman"/>
          <w:sz w:val="28"/>
          <w:szCs w:val="28"/>
        </w:rPr>
        <w:t>·</w:t>
      </w:r>
      <w:r w:rsidRPr="00041B07">
        <w:rPr>
          <w:rFonts w:ascii="Times New Roman" w:hAnsi="Times New Roman" w:cs="Times New Roman"/>
          <w:sz w:val="28"/>
          <w:szCs w:val="28"/>
        </w:rPr>
        <w:t>m, где m=</w:t>
      </w:r>
      <w:r w:rsidR="00AA1862" w:rsidRPr="00041B07">
        <w:rPr>
          <w:rFonts w:ascii="Times New Roman" w:hAnsi="Times New Roman" w:cs="Times New Roman"/>
          <w:sz w:val="28"/>
          <w:szCs w:val="28"/>
        </w:rPr>
        <w:t>cos</w:t>
      </w:r>
      <w:r w:rsidRPr="00041B07">
        <w:rPr>
          <w:rFonts w:ascii="Times New Roman" w:hAnsi="Times New Roman" w:cs="Times New Roman"/>
          <w:sz w:val="28"/>
          <w:szCs w:val="28"/>
        </w:rPr>
        <w:t>λ</w:t>
      </w:r>
      <w:r w:rsidR="00AA1862" w:rsidRPr="00041B07">
        <w:rPr>
          <w:rFonts w:ascii="Times New Roman" w:hAnsi="Times New Roman" w:cs="Times New Roman"/>
          <w:sz w:val="28"/>
          <w:szCs w:val="28"/>
        </w:rPr>
        <w:t>·</w:t>
      </w:r>
      <w:r w:rsidRPr="00041B07">
        <w:rPr>
          <w:rFonts w:ascii="Times New Roman" w:hAnsi="Times New Roman" w:cs="Times New Roman"/>
          <w:sz w:val="28"/>
          <w:szCs w:val="28"/>
        </w:rPr>
        <w:t xml:space="preserve">cosχ – фактор Шмидта (фактор ориентировки), λ – угол между направлением скольжения и осью деформации, χ – угол между нормалью к плоскости скольжения и осью деформации. Максимальное значение фактора Шмидта очевидно равно 0,5 при χ=λ=π/4. </w:t>
      </w:r>
      <w:r w:rsidR="003B3CAA" w:rsidRPr="00041B07">
        <w:rPr>
          <w:rFonts w:ascii="Times New Roman" w:hAnsi="Times New Roman" w:cs="Times New Roman"/>
          <w:sz w:val="28"/>
          <w:szCs w:val="28"/>
        </w:rPr>
        <w:t xml:space="preserve">При наличии внешней нагрузки, например, в процессе прессования, деформации начнут развиваться в светлых зернах и постепенно переходить на светлые (рис. 7). </w:t>
      </w:r>
      <w:r w:rsidRPr="00041B07">
        <w:rPr>
          <w:rFonts w:ascii="Times New Roman" w:hAnsi="Times New Roman" w:cs="Times New Roman"/>
          <w:sz w:val="28"/>
          <w:szCs w:val="28"/>
        </w:rPr>
        <w:t>Гистограмма фактора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Шмидта 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свидетельствует о более высокой деформационной однородности слитка</w:t>
      </w:r>
      <w:r w:rsidRPr="00041B07">
        <w:rPr>
          <w:rFonts w:ascii="Times New Roman" w:hAnsi="Times New Roman" w:cs="Times New Roman"/>
          <w:sz w:val="28"/>
          <w:szCs w:val="28"/>
        </w:rPr>
        <w:t xml:space="preserve"> для слитка с </w:t>
      </w:r>
      <w:r w:rsidR="00D60A15" w:rsidRPr="00041B07">
        <w:rPr>
          <w:rFonts w:ascii="Times New Roman" w:hAnsi="Times New Roman" w:cs="Times New Roman"/>
          <w:sz w:val="28"/>
          <w:szCs w:val="28"/>
        </w:rPr>
        <w:t xml:space="preserve"> ТО</w:t>
      </w:r>
      <w:r w:rsidRPr="00041B07">
        <w:rPr>
          <w:rFonts w:ascii="Times New Roman" w:hAnsi="Times New Roman" w:cs="Times New Roman"/>
          <w:sz w:val="28"/>
          <w:szCs w:val="28"/>
        </w:rPr>
        <w:t xml:space="preserve"> при 530</w:t>
      </w:r>
      <w:r w:rsidRPr="00041B07">
        <w:rPr>
          <w:rFonts w:ascii="Times New Roman" w:eastAsia="Times New Roman" w:hAnsi="Times New Roman" w:cs="Times New Roman"/>
          <w:sz w:val="28"/>
          <w:szCs w:val="28"/>
        </w:rPr>
        <w:t>°С.</w:t>
      </w:r>
    </w:p>
    <w:p w:rsidR="001A68BA" w:rsidRDefault="00763157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Проведен EDS-анализ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041B07">
        <w:rPr>
          <w:rFonts w:ascii="Times New Roman" w:hAnsi="Times New Roman" w:cs="Times New Roman"/>
          <w:sz w:val="28"/>
          <w:szCs w:val="28"/>
        </w:rPr>
        <w:t>-анализ образцов, отобранных от закаленных плит размером 4м</w:t>
      </w:r>
      <w:r w:rsidRPr="00041B07">
        <w:rPr>
          <w:rFonts w:ascii="Times New Roman" w:hAnsi="Times New Roman" w:cs="Times New Roman"/>
          <w:sz w:val="28"/>
          <w:szCs w:val="28"/>
          <w:vertAlign w:val="superscript"/>
        </w:rPr>
        <w:t>х</w:t>
      </w:r>
      <w:r w:rsidRPr="00041B07">
        <w:rPr>
          <w:rFonts w:ascii="Times New Roman" w:hAnsi="Times New Roman" w:cs="Times New Roman"/>
          <w:sz w:val="28"/>
          <w:szCs w:val="28"/>
        </w:rPr>
        <w:t>50мм из сплава 01461, старение отсутствовало. Выполнен сравнительный анализ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 xml:space="preserve">микроструктуры, фазового состава и кристаллического строения образцов, подвергнутых </w:t>
      </w:r>
      <w:r w:rsidRPr="00041B07">
        <w:rPr>
          <w:rFonts w:ascii="Times New Roman" w:hAnsi="Times New Roman" w:cs="Times New Roman"/>
          <w:sz w:val="28"/>
          <w:szCs w:val="28"/>
        </w:rPr>
        <w:lastRenderedPageBreak/>
        <w:t>закалке от 542°С,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</w:rPr>
        <w:t>либо от 530°С. Получены карты</w:t>
      </w:r>
      <w:r w:rsidR="000D5684" w:rsidRPr="00041B07">
        <w:rPr>
          <w:rFonts w:ascii="Times New Roman" w:hAnsi="Times New Roman" w:cs="Times New Roman"/>
          <w:sz w:val="28"/>
          <w:szCs w:val="28"/>
        </w:rPr>
        <w:t xml:space="preserve"> ориентации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9</w:t>
      </w:r>
      <w:r w:rsidRPr="00041B07">
        <w:rPr>
          <w:rFonts w:ascii="Times New Roman" w:hAnsi="Times New Roman" w:cs="Times New Roman"/>
          <w:sz w:val="28"/>
          <w:szCs w:val="28"/>
        </w:rPr>
        <w:t>), построены гистограммы де</w:t>
      </w:r>
      <w:r w:rsidR="000D5684" w:rsidRPr="00041B07">
        <w:rPr>
          <w:rFonts w:ascii="Times New Roman" w:hAnsi="Times New Roman" w:cs="Times New Roman"/>
          <w:sz w:val="28"/>
          <w:szCs w:val="28"/>
        </w:rPr>
        <w:t xml:space="preserve">зориентации кристаллитов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10</w:t>
      </w:r>
      <w:r w:rsidRPr="00041B07">
        <w:rPr>
          <w:rFonts w:ascii="Times New Roman" w:hAnsi="Times New Roman" w:cs="Times New Roman"/>
          <w:sz w:val="28"/>
          <w:szCs w:val="28"/>
        </w:rPr>
        <w:t xml:space="preserve">) и </w:t>
      </w:r>
      <w:r w:rsidR="00EB6CE9" w:rsidRPr="00041B07">
        <w:rPr>
          <w:rFonts w:ascii="Times New Roman" w:hAnsi="Times New Roman" w:cs="Times New Roman"/>
          <w:sz w:val="28"/>
          <w:szCs w:val="28"/>
        </w:rPr>
        <w:t>карты фактора Тейлора</w:t>
      </w:r>
      <w:r w:rsidRPr="00041B07">
        <w:rPr>
          <w:rFonts w:ascii="Times New Roman" w:hAnsi="Times New Roman" w:cs="Times New Roman"/>
          <w:sz w:val="28"/>
          <w:szCs w:val="28"/>
        </w:rPr>
        <w:t xml:space="preserve"> для определения степени</w:t>
      </w:r>
      <w:r w:rsidR="000D5684" w:rsidRPr="00041B07">
        <w:rPr>
          <w:rFonts w:ascii="Times New Roman" w:hAnsi="Times New Roman" w:cs="Times New Roman"/>
          <w:sz w:val="28"/>
          <w:szCs w:val="28"/>
        </w:rPr>
        <w:t xml:space="preserve"> однородности деформации (рис. 1</w:t>
      </w:r>
      <w:r w:rsidR="00AA1862" w:rsidRPr="00041B07">
        <w:rPr>
          <w:rFonts w:ascii="Times New Roman" w:hAnsi="Times New Roman" w:cs="Times New Roman"/>
          <w:sz w:val="28"/>
          <w:szCs w:val="28"/>
        </w:rPr>
        <w:t>1</w:t>
      </w:r>
      <w:r w:rsidRPr="00041B07">
        <w:rPr>
          <w:rFonts w:ascii="Times New Roman" w:hAnsi="Times New Roman" w:cs="Times New Roman"/>
          <w:sz w:val="28"/>
          <w:szCs w:val="28"/>
        </w:rPr>
        <w:t>).</w:t>
      </w:r>
      <w:r w:rsidR="000D5684" w:rsidRPr="00041B0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B2E09" w:rsidRPr="00041B07">
        <w:rPr>
          <w:rFonts w:ascii="Times New Roman" w:hAnsi="Times New Roman" w:cs="Times New Roman"/>
          <w:sz w:val="28"/>
          <w:szCs w:val="28"/>
        </w:rPr>
        <w:t xml:space="preserve">Фактор Тейлора – величина обратная фактору Шмидта (рис.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7</w:t>
      </w:r>
      <w:r w:rsidR="00CB2E09" w:rsidRPr="00041B07">
        <w:rPr>
          <w:rFonts w:ascii="Times New Roman" w:hAnsi="Times New Roman" w:cs="Times New Roman"/>
          <w:sz w:val="28"/>
          <w:szCs w:val="28"/>
        </w:rPr>
        <w:t xml:space="preserve">). </w:t>
      </w:r>
      <w:r w:rsidR="00CB2E09" w:rsidRPr="00041B07">
        <w:rPr>
          <w:rFonts w:ascii="Times New Roman" w:eastAsia="Times New Roman" w:hAnsi="Times New Roman" w:cs="Times New Roman"/>
          <w:sz w:val="28"/>
          <w:szCs w:val="28"/>
        </w:rPr>
        <w:t>Гистограмма фактора Тейлора</w:t>
      </w:r>
      <w:r w:rsidR="00CB2E09" w:rsidRPr="00041B07">
        <w:rPr>
          <w:rFonts w:ascii="Times New Roman" w:hAnsi="Times New Roman" w:cs="Times New Roman"/>
          <w:sz w:val="28"/>
          <w:szCs w:val="28"/>
        </w:rPr>
        <w:t xml:space="preserve"> для образца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CB2E09" w:rsidRPr="00041B07">
        <w:rPr>
          <w:rFonts w:ascii="Times New Roman" w:hAnsi="Times New Roman" w:cs="Times New Roman"/>
          <w:sz w:val="28"/>
          <w:szCs w:val="28"/>
        </w:rPr>
        <w:t>от плит из сплава 01461 с закалкой с 530</w:t>
      </w:r>
      <w:r w:rsidR="00CB2E09" w:rsidRPr="00041B07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CB2E09" w:rsidRPr="00041B07">
        <w:rPr>
          <w:rFonts w:ascii="Times New Roman" w:hAnsi="Times New Roman" w:cs="Times New Roman"/>
          <w:sz w:val="28"/>
          <w:szCs w:val="28"/>
        </w:rPr>
        <w:t>С</w:t>
      </w:r>
      <w:r w:rsidR="00CB2E09" w:rsidRPr="00041B07">
        <w:rPr>
          <w:rFonts w:ascii="Times New Roman" w:eastAsia="Times New Roman" w:hAnsi="Times New Roman" w:cs="Times New Roman"/>
          <w:sz w:val="28"/>
          <w:szCs w:val="28"/>
        </w:rPr>
        <w:t xml:space="preserve"> (рис. 1</w:t>
      </w:r>
      <w:r w:rsidR="00AA1862" w:rsidRPr="00041B07">
        <w:rPr>
          <w:rFonts w:ascii="Times New Roman" w:eastAsia="Times New Roman" w:hAnsi="Times New Roman" w:cs="Times New Roman"/>
          <w:sz w:val="28"/>
          <w:szCs w:val="28"/>
        </w:rPr>
        <w:t>1 б</w:t>
      </w:r>
      <w:r w:rsidR="00CB2E09" w:rsidRPr="00041B07">
        <w:rPr>
          <w:rFonts w:ascii="Times New Roman" w:eastAsia="Times New Roman" w:hAnsi="Times New Roman" w:cs="Times New Roman"/>
          <w:sz w:val="28"/>
          <w:szCs w:val="28"/>
        </w:rPr>
        <w:t>) имеет четко выраженных два максимума, что свидетельствует о большей неоднородности упругих характеристик данного образца.</w:t>
      </w:r>
      <w:r w:rsidR="00774036" w:rsidRPr="00041B07">
        <w:rPr>
          <w:rFonts w:ascii="Times New Roman" w:hAnsi="Times New Roman" w:cs="Times New Roman"/>
          <w:sz w:val="28"/>
          <w:szCs w:val="28"/>
        </w:rPr>
        <w:t xml:space="preserve"> Некоррелированые разориентации (красный цвет) на рис. </w:t>
      </w:r>
      <w:r w:rsidR="00AA1862" w:rsidRPr="00041B07">
        <w:rPr>
          <w:rFonts w:ascii="Times New Roman" w:hAnsi="Times New Roman" w:cs="Times New Roman"/>
          <w:sz w:val="28"/>
          <w:szCs w:val="28"/>
        </w:rPr>
        <w:t>10</w:t>
      </w:r>
      <w:r w:rsidR="00774036" w:rsidRPr="00041B07">
        <w:rPr>
          <w:rFonts w:ascii="Times New Roman" w:hAnsi="Times New Roman" w:cs="Times New Roman"/>
          <w:sz w:val="28"/>
          <w:szCs w:val="28"/>
        </w:rPr>
        <w:t xml:space="preserve"> показывают разориентации между случайно выбранными точками в наборе данных. Обнаружено, что для образца, отобранного от плиты закаленной от 542°С, некоррелированные разориентации значительнее отличаются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774036" w:rsidRPr="00041B07">
        <w:rPr>
          <w:rFonts w:ascii="Times New Roman" w:hAnsi="Times New Roman" w:cs="Times New Roman"/>
          <w:sz w:val="28"/>
          <w:szCs w:val="28"/>
        </w:rPr>
        <w:t xml:space="preserve">от теоретической кривой. Разница между некоррелированными разориентациями и теоретической кривой возникает, как правило, за счет сильной текстуры. Таким образом, для металла плиты закаленной от 542°С, текстуированность материала более высокая. </w:t>
      </w:r>
    </w:p>
    <w:p w:rsidR="00020ED9" w:rsidRPr="00041B07" w:rsidRDefault="00020ED9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bookmarkStart w:id="0" w:name="_GoBack"/>
    <w:p w:rsidR="00B2663B" w:rsidRPr="00041B07" w:rsidRDefault="0008427F" w:rsidP="00DC0EDA">
      <w:pPr>
        <w:spacing w:after="0" w:line="360" w:lineRule="auto"/>
        <w:ind w:firstLine="113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416" o:spid="_x0000_s1194" style="width:348pt;height:202.5pt;mso-position-horizontal-relative:char;mso-position-vertical-relative:line" coordsize="35267,1803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">
            <v:group id="Группа 173" o:spid="_x0000_s1195" style="position:absolute;width:35267;height:18034" coordsize="57330,299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w+AM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/H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w+AMEAAADcAAAADwAA&#10;AAAAAAAAAAAAAACqAgAAZHJzL2Rvd25yZXYueG1sUEsFBgAAAAAEAAQA+gAAAJgDAAAAAA==&#10;">
              <o:lock v:ext="edit" aspectratio="t"/>
              <v:group id="Группа 169" o:spid="_x0000_s1196" style="position:absolute;left:29427;width:27903;height:22762" coordorigin="-5" coordsize="27908,231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<o:lock v:ext="edit" aspectratio="t"/>
                <v:shape id="Рисунок 42" o:spid="_x0000_s1197" type="#_x0000_t75" alt="Project2-Euler Map" style="position:absolute;left:-5;width:27908;height:231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1zCHrEAAAA3AAAAA8AAABkcnMvZG93bnJldi54bWxEj09rwkAUxO+FfoflFbw1m0b8l7qKFQVP&#10;SqPen9nXJG32bciuGr+9Kwg9DjPzG2Y670wtLtS6yrKCjygGQZxbXXGh4LBfv49BOI+ssbZMCm7k&#10;YD57fZliqu2Vv+mS+UIECLsUFZTeN6mULi/JoItsQxy8H9sa9EG2hdQtXgPc1DKJ46E0WHFYKLGh&#10;ZUn5X3Y2Cnan49dAn916sk0WcmUGoyz7HSnVe+sWnyA8df4//GxvtIJ+P4HHmXAE5OwO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1zCHrEAAAA3AAAAA8AAAAAAAAAAAAAAAAA&#10;nwIAAGRycy9kb3ducmV2LnhtbFBLBQYAAAAABAAEAPcAAACQAwAAAAA=&#10;">
                  <v:imagedata r:id="rId38" o:title="Project2-Euler Map" cropleft="-11f"/>
                  <v:path arrowok="t"/>
                </v:shape>
                <v:rect id="Прямоугольник 167" o:spid="_x0000_s1198" style="position:absolute;left:1459;top:972;width:5225;height:381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xnxsUA&#10;AADcAAAADwAAAGRycy9kb3ducmV2LnhtbESPQWvCQBSE74X+h+UVvNWNBtISXUUKVYu9qNXzI/tM&#10;otm3Mbsm6b93CwWPw8x8w0znvalES40rLSsYDSMQxJnVJecKfvafr+8gnEfWWFkmBb/kYD57fppi&#10;qm3HW2p3PhcBwi5FBYX3dSqlywoy6Ia2Jg7eyTYGfZBNLnWDXYCbSo6jKJEGSw4LBdb0UVB22d2M&#10;gmh1/aJj3F2P5+T7lPTtZnnYvyk1eOkXExCeev8I/7fXWkEcx/B3JhwBOb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/GfGxQAAANwAAAAPAAAAAAAAAAAAAAAAAJgCAABkcnMv&#10;ZG93bnJldi54bWxQSwUGAAAAAAQABAD1AAAAigMAAAAA&#10;" fillcolor="white [3212]" stroked="f" strokeweight="2pt">
                  <o:lock v:ext="edit" aspectratio="t"/>
                  <v:textbox inset="1mm,1mm,1mm,1mm">
                    <w:txbxContent>
                      <w:p w:rsidR="00B2663B" w:rsidRPr="00B46614" w:rsidRDefault="00B2663B" w:rsidP="00B2663B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</w:pPr>
                        <w:r w:rsidRPr="00B46614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  <w:t>б</w:t>
                        </w:r>
                      </w:p>
                    </w:txbxContent>
                  </v:textbox>
                </v:rect>
              </v:group>
              <v:group id="Группа 170" o:spid="_x0000_s1199" style="position:absolute;top:285;width:28690;height:22835" coordsize="28691,22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<o:lock v:ext="edit" aspectratio="t"/>
                <v:shape id="Рисунок 35" o:spid="_x0000_s1200" type="#_x0000_t75" alt="Project2-Euler Map" style="position:absolute;width:28691;height:228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5n99jHAAAA3AAAAA8AAABkcnMvZG93bnJldi54bWxEj0FrwkAUhO8F/8PyBC9SN1ZsJbqKrSj2&#10;0IPWg8dn9pkEs2/T7BqTf+8KQo/DzHzDzBaNKURNlcstKxgOIhDEidU5pwoOv+vXCQjnkTUWlklB&#10;Sw4W887LDGNtb7yjeu9TESDsYlSQeV/GUrokI4NuYEvi4J1tZdAHWaVSV3gLcFPItyh6lwZzDgsZ&#10;lvSVUXLZX42CzXX1Ef1s+3/HNK9349Ok/dTfrVK9brOcgvDU+P/ws73VCkajMTzOhCMg53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5n99jHAAAA3AAAAA8AAAAAAAAAAAAA&#10;AAAAnwIAAGRycy9kb3ducmV2LnhtbFBLBQYAAAAABAAEAPcAAACTAwAAAAA=&#10;">
                  <v:imagedata r:id="rId39" o:title="Project2-Euler Map"/>
                  <v:path arrowok="t"/>
                </v:shape>
                <v:rect id="Прямоугольник 168" o:spid="_x0000_s1201" style="position:absolute;left:1070;top:778;width:5000;height:36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vEXsUA&#10;AADcAAAADwAAAGRycy9kb3ducmV2LnhtbESPQWvCQBSE74L/YXlCb7ppA1FSVymCbaVeaqznR/aZ&#10;pM2+jdltEv99VxB6HGbmG2a5HkwtOmpdZVnB4ywCQZxbXXGh4JhtpwsQziNrrC2Tgis5WK/GoyWm&#10;2vb8Sd3BFyJA2KWooPS+SaV0eUkG3cw2xME729agD7ItpG6xD3BTy6coSqTBisNCiQ1tSsp/Dr9G&#10;QfR22dEp7i+n72R/Tobu4/Urmyv1MBlenkF4Gvx/+N5+1wriOIHbmX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i8RexQAAANwAAAAPAAAAAAAAAAAAAAAAAJgCAABkcnMv&#10;ZG93bnJldi54bWxQSwUGAAAAAAQABAD1AAAAigMAAAAA&#10;" fillcolor="white [3212]" stroked="f" strokeweight="2pt">
                  <o:lock v:ext="edit" aspectratio="t"/>
                  <v:textbox inset="1mm,1mm,1mm,1mm">
                    <w:txbxContent>
                      <w:p w:rsidR="00B2663B" w:rsidRPr="00B46614" w:rsidRDefault="00B2663B" w:rsidP="00B2663B">
                        <w:pPr>
                          <w:jc w:val="center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</w:pPr>
                        <w:r w:rsidRPr="00B46614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</w:rPr>
                          <w:t>а</w:t>
                        </w:r>
                      </w:p>
                    </w:txbxContent>
                  </v:textbox>
                </v:rect>
              </v:group>
              <v:shape id="Рисунок 36" o:spid="_x0000_s1202" type="#_x0000_t75" alt="Project2- Euler Legend" style="position:absolute;left:12382;top:24003;width:31718;height:5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o00XDAAAA3AAAAA8AAABkcnMvZG93bnJldi54bWxEj81qwzAQhO+FvIPYQm613ASc4kQxxqS0&#10;0ENTtw+wWOsfYq2MpdjO21eFQo7DzHzDHLLF9GKi0XWWFTxHMQjiyuqOGwU/369PLyCcR9bYWyYF&#10;N3KQHVcPB0y1nfmLptI3IkDYpaig9X5IpXRVSwZdZAfi4NV2NOiDHBupR5wD3PRyE8eJNNhxWGhx&#10;oKKl6lJejYJTYYvks9H6jfPzx5nqpLYSlVo/LvkehKfF38P/7XetYLvdwd+ZcATk8R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ujTRcMAAADcAAAADwAAAAAAAAAAAAAAAACf&#10;AgAAZHJzL2Rvd25yZXYueG1sUEsFBgAAAAAEAAQA9wAAAI8DAAAAAA==&#10;">
                <v:imagedata r:id="rId40" o:title="Project2- Euler Legend"/>
                <v:path arrowok="t"/>
              </v:shape>
            </v:group>
            <v:group id="Группа 409" o:spid="_x0000_s1203" style="position:absolute;left:108;top:11321;width:6912;height:2354" coordsize="6912,23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<v:group id="Группа 407" o:spid="_x0000_s1204" style="position:absolute;top:1871;width:6912;height:482" coordsize="6912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  <v:line id="Прямая соединительная линия 404" o:spid="_x0000_s1205" style="position:absolute;visibility:visible" from="0,241" to="6912,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zZXG8IAAADcAAAADwAAAGRycy9kb3ducmV2LnhtbERP3WrCMBS+H/gO4Qi7W9M6mVvXWEQ2&#10;NgYKqz7AoTm2xeakNKlmb79cCF5+fP9FGUwvLjS6zrKCLElBENdWd9woOB4+n15BOI+ssbdMCv7I&#10;QbmePRSYa3vlX7pUvhExhF2OClrvh1xKV7dk0CV2II7cyY4GfYRjI/WI1xhuerlI0xdpsOPY0OJA&#10;25bqczUZBdPiJyz3WajTD1q9hfNUfe22nVKP87B5B+Ep+Lv45v7WCp6XcX48E4+AX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zZXG8IAAADcAAAADwAAAAAAAAAAAAAA&#10;AAChAgAAZHJzL2Rvd25yZXYueG1sUEsFBgAAAAAEAAQA+QAAAJADAAAAAA==&#10;" strokecolor="white [3212]" strokeweight="1.5pt"/>
                <v:line id="Прямая соединительная линия 405" o:spid="_x0000_s1206" style="position:absolute;visibility:visible" from="6910,0" to="691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LgzsQAAADcAAAADwAAAGRycy9kb3ducmV2LnhtbESPT2vCQBTE74V+h+UJvdVNqjQSXaXY&#10;iLn6B/T4yD6TYPZtzG5N/PbdQsHjMDO/YRarwTTiTp2rLSuIxxEI4sLqmksFx8PmfQbCeWSNjWVS&#10;8CAHq+XrywJTbXve0X3vSxEg7FJUUHnfplK6oiKDbmxb4uBdbGfQB9mVUnfYB7hp5EcUfUqDNYeF&#10;CltaV1Rc9z9GwcXfDi6jJNmdoqw459ftN01OSr2Nhq85CE+Df4b/27lWMJnG8HcmHAG5/A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suDOxAAAANwAAAAPAAAAAAAAAAAA&#10;AAAAAKECAABkcnMvZG93bnJldi54bWxQSwUGAAAAAAQABAD5AAAAkgMAAAAA&#10;" strokecolor="white [3212]"/>
                <v:line id="Прямая соединительная линия 406" o:spid="_x0000_s1207" style="position:absolute;visibility:visible" from="0,0" to="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B+ucMAAADcAAAADwAAAGRycy9kb3ducmV2LnhtbESPT4vCMBTE74LfITzBm6bqolIbRfzD&#10;elUX9Phonm1p81KbqPXbbxaEPQ4z8xsmWbWmEk9qXGFZwWgYgSBOrS44U/Bz3g/mIJxH1lhZJgVv&#10;crBadjsJxtq++EjPk89EgLCLUUHufR1L6dKcDLqhrYmDd7ONQR9kk0nd4CvATSXHUTSVBgsOCznW&#10;tMkpLU8Po+Dm72e3o9nseIl26fVQfm9pclGq32vXCxCeWv8f/rQPWsHkawx/Z8IRkMt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JgfrnDAAAA3AAAAA8AAAAAAAAAAAAA&#10;AAAAoQIAAGRycy9kb3ducmV2LnhtbFBLBQYAAAAABAAEAPkAAACRAwAAAAA=&#10;" strokecolor="white [3212]"/>
              </v:group>
              <v:rect id="Прямоугольник 408" o:spid="_x0000_s1208" style="position:absolute;left:482;width:5915;height:16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Rm58UA&#10;AADcAAAADwAAAGRycy9kb3ducmV2LnhtbESP3WrCQBSE7wu+w3IE7+rGH6pNXcUWhGJBSOwDnGaP&#10;SUz2bNhdNX17t1DwcpiZb5jVpjetuJLztWUFk3ECgriwuuZSwfdx97wE4QOyxtYyKfglD5v14GmF&#10;qbY3zuiah1JECPsUFVQhdKmUvqjIoB/bjjh6J+sMhihdKbXDW4SbVk6T5EUarDkuVNjRR0VFk1+M&#10;gmx/zNy8sc3rtDmb3Ve+eF8efpQaDfvtG4hAfXiE/9ufWsFsPoO/M/EI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9Gbn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B2663B" w:rsidRPr="00B2663B" w:rsidRDefault="00B2663B" w:rsidP="00B2663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410" o:spid="_x0000_s1209" style="position:absolute;left:18396;top:11103;width:6912;height:2354" coordsize="6912,23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FLf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UUt+xgAAANwA&#10;AAAPAAAAAAAAAAAAAAAAAKoCAABkcnMvZG93bnJldi54bWxQSwUGAAAAAAQABAD6AAAAnQMAAAAA&#10;">
              <v:group id="Группа 411" o:spid="_x0000_s1210" style="position:absolute;top:1871;width:6912;height:482" coordsize="6912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<v:line id="Прямая соединительная линия 412" o:spid="_x0000_s1211" style="position:absolute;visibility:visible" from="0,241" to="6912,2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Nq9MUAAADcAAAADwAAAGRycy9kb3ducmV2LnhtbESP3WrCQBSE7wXfYTkF75qNP2iNriKi&#10;tBQUGn2AQ/Y0CWbPhuxGt2/fLRS8HGbmG2a9DaYRd+pcbVnBOElBEBdW11wquF6Or28gnEfW2Fgm&#10;BT/kYLsZDtaYafvgL7rnvhQRwi5DBZX3bSalKyoy6BLbEkfv23YGfZRdKXWHjwg3jZyk6VwarDku&#10;VNjSvqLilvdGQT/5DLPzOBTpgRbLcOvz99O+Vmr0EnYrEJ6Cf4b/2x9awXQ2h78z8Qj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5Nq9MUAAADcAAAADwAAAAAAAAAA&#10;AAAAAAChAgAAZHJzL2Rvd25yZXYueG1sUEsFBgAAAAAEAAQA+QAAAJMDAAAAAA==&#10;" strokecolor="white [3212]" strokeweight="1.5pt"/>
                <v:line id="Прямая соединительная линия 413" o:spid="_x0000_s1212" style="position:absolute;visibility:visible" from="6910,0" to="691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fdIcQAAADcAAAADwAAAGRycy9kb3ducmV2LnhtbESPT2vCQBTE74V+h+UJ3pqNVRqJrqHY&#10;FL36B+LxkX0mwezbmF01/fbdQsHjMDO/YZbZYFpxp941lhVMohgEcWl1w5WC4+H7bQ7CeWSNrWVS&#10;8EMOstXryxJTbR+8o/veVyJA2KWooPa+S6V0ZU0GXWQ74uCdbW/QB9lXUvf4CHDTyvc4/pAGGw4L&#10;NXa0rqm87G9GwdlfDy6nJNkVcV6etpfNF00Lpcaj4XMBwtPgn+H/9lYrmM4S+DsTjoBc/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F90hxAAAANwAAAAPAAAAAAAAAAAA&#10;AAAAAKECAABkcnMvZG93bnJldi54bWxQSwUGAAAAAAQABAD5AAAAkgMAAAAA&#10;" strokecolor="white [3212]"/>
                <v:line id="Прямая соединительная линия 414" o:spid="_x0000_s1213" style="position:absolute;visibility:visible" from="0,0" to="0,4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hJU70AAADcAAAADwAAAGRycy9kb3ducmV2LnhtbERPyQrCMBC9C/5DGMGbpi6oVKOIC3p1&#10;AT0OzdgWm0ltota/NwfB4+Pts0VtCvGiyuWWFfS6EQjixOqcUwXn07YzAeE8ssbCMin4kIPFvNmY&#10;Yaztmw/0OvpUhBB2MSrIvC9jKV2SkUHXtSVx4G62MugDrFKpK3yHcFPIfhSNpMGcQ0OGJa0ySu7H&#10;p1Fw84+T29B4fLhEm+S6v+/WNLgo1W7VyykIT7X/i3/uvVYwGIa14Uw4AnL+B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OISVO9AAAA3AAAAA8AAAAAAAAAAAAAAAAAoQIA&#10;AGRycy9kb3ducmV2LnhtbFBLBQYAAAAABAAEAPkAAACLAwAAAAA=&#10;" strokecolor="white [3212]"/>
              </v:group>
              <v:rect id="Прямоугольник 415" o:spid="_x0000_s1214" style="position:absolute;left:482;width:5915;height:16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xRDcUA&#10;AADcAAAADwAAAGRycy9kb3ducmV2LnhtbESP0WrCQBRE3wv+w3IF3+qmVqpGV2kLgrQgJPoB1+w1&#10;SZO9G3ZXjX/fLRR8HGbmDLPa9KYVV3K+tqzgZZyAIC6srrlUcDxsn+cgfEDW2FomBXfysFkPnlaY&#10;anvjjK55KEWEsE9RQRVCl0rpi4oM+rHtiKN3ts5giNKVUju8Rbhp5SRJ3qTBmuNChR19VlQ0+cUo&#10;yL4OmZs2tllMmh+z/c5nH/P9SanRsH9fggjUh0f4v73TCl6nC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HFEN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B2663B" w:rsidRPr="00B2663B" w:rsidRDefault="00B2663B" w:rsidP="00B2663B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  <w:bookmarkEnd w:id="0"/>
    </w:p>
    <w:p w:rsidR="0075001A" w:rsidRPr="00020ED9" w:rsidRDefault="0075001A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0ED9">
        <w:rPr>
          <w:rFonts w:ascii="Times New Roman" w:hAnsi="Times New Roman" w:cs="Times New Roman"/>
          <w:sz w:val="24"/>
          <w:szCs w:val="24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4"/>
        </w:rPr>
        <w:t>.</w:t>
      </w:r>
      <w:r w:rsidR="004B1164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="00AA1862" w:rsidRPr="00020ED9">
        <w:rPr>
          <w:rFonts w:ascii="Times New Roman" w:hAnsi="Times New Roman" w:cs="Times New Roman"/>
          <w:sz w:val="24"/>
          <w:szCs w:val="24"/>
        </w:rPr>
        <w:t>9</w:t>
      </w:r>
      <w:r w:rsidR="00020ED9">
        <w:rPr>
          <w:rFonts w:ascii="Times New Roman" w:hAnsi="Times New Roman" w:cs="Times New Roman"/>
          <w:sz w:val="24"/>
          <w:szCs w:val="24"/>
        </w:rPr>
        <w:t xml:space="preserve"> –</w:t>
      </w:r>
      <w:r w:rsidRPr="00020ED9">
        <w:rPr>
          <w:rFonts w:ascii="Times New Roman" w:hAnsi="Times New Roman" w:cs="Times New Roman"/>
          <w:sz w:val="24"/>
          <w:szCs w:val="24"/>
        </w:rPr>
        <w:t xml:space="preserve"> Карты ориентации кристалл</w:t>
      </w:r>
      <w:r w:rsidR="00763157" w:rsidRPr="00020ED9">
        <w:rPr>
          <w:rFonts w:ascii="Times New Roman" w:hAnsi="Times New Roman" w:cs="Times New Roman"/>
          <w:sz w:val="24"/>
          <w:szCs w:val="24"/>
        </w:rPr>
        <w:t>итов образцов</w:t>
      </w:r>
      <w:r w:rsidR="004B1164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="00763157" w:rsidRPr="00020ED9">
        <w:rPr>
          <w:rFonts w:ascii="Times New Roman" w:hAnsi="Times New Roman" w:cs="Times New Roman"/>
          <w:sz w:val="24"/>
          <w:szCs w:val="24"/>
        </w:rPr>
        <w:t>от плит сплава 0</w:t>
      </w:r>
      <w:r w:rsidRPr="00020ED9">
        <w:rPr>
          <w:rFonts w:ascii="Times New Roman" w:hAnsi="Times New Roman" w:cs="Times New Roman"/>
          <w:sz w:val="24"/>
          <w:szCs w:val="24"/>
        </w:rPr>
        <w:t xml:space="preserve">1461: </w:t>
      </w:r>
      <w:r w:rsidRPr="00020ED9">
        <w:rPr>
          <w:rFonts w:ascii="Times New Roman" w:hAnsi="Times New Roman" w:cs="Times New Roman"/>
          <w:i/>
          <w:sz w:val="24"/>
          <w:szCs w:val="24"/>
        </w:rPr>
        <w:t>а –</w:t>
      </w:r>
      <w:r w:rsidRPr="00020ED9">
        <w:rPr>
          <w:rFonts w:ascii="Times New Roman" w:hAnsi="Times New Roman" w:cs="Times New Roman"/>
          <w:sz w:val="24"/>
          <w:szCs w:val="24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4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4"/>
        </w:rPr>
        <w:t>б –</w:t>
      </w:r>
      <w:r w:rsidRPr="00020ED9">
        <w:rPr>
          <w:rFonts w:ascii="Times New Roman" w:hAnsi="Times New Roman" w:cs="Times New Roman"/>
          <w:sz w:val="24"/>
          <w:szCs w:val="24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4"/>
        </w:rPr>
        <w:t>С.</w:t>
      </w:r>
    </w:p>
    <w:p w:rsidR="002F559D" w:rsidRPr="00041B07" w:rsidRDefault="0008427F" w:rsidP="00020ED9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177" o:spid="_x0000_s1215" style="width:380pt;height:168pt;mso-position-horizontal-relative:char;mso-position-vertical-relative:line" coordsize="56165,24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">
            <o:lock v:ext="edit" aspectratio="t"/>
            <v:group id="Группа 175" o:spid="_x0000_s1216" style="position:absolute;width:26714;height:24695" coordsize="26719,247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<o:lock v:ext="edit" aspectratio="t"/>
              <v:shape id="Рисунок 34" o:spid="_x0000_s1217" type="#_x0000_t75" alt="Project2-Misorientations Mix" style="position:absolute;width:26719;height:247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7KjqXDAAAA3AAAAA8AAABkcnMvZG93bnJldi54bWxEj0FrAjEUhO+C/yE8oTfNakspq1FEUKQ9&#10;iLv1/tg8N4ubl3UTNf77plDocZiZb5jFKtpW3Kn3jWMF00kGgrhyuuFawXe5HX+A8AFZY+uYFDzJ&#10;w2o5HCww1+7BR7oXoRYJwj5HBSaELpfSV4Ys+onriJN3dr3FkGRfS93jI8FtK2dZ9i4tNpwWDHa0&#10;MVRdiptVcI3nnfmqjk9z8rEozechu/mDUi+juJ6DCBTDf/ivvdcKXmdv8HsmHQG5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sqOpcMAAADcAAAADwAAAAAAAAAAAAAAAACf&#10;AgAAZHJzL2Rvd25yZXYueG1sUEsFBgAAAAAEAAQA9wAAAI8DAAAAAA==&#10;">
                <v:imagedata r:id="rId41" o:title="Project2-Misorientations Mix" croptop="1931f" cropbottom="1030f" cropleft="1082f" cropright="1485f" chromakey="silver"/>
                <v:path arrowok="t"/>
              </v:shape>
              <v:rect id="Прямоугольник 165" o:spid="_x0000_s1218" style="position:absolute;left:5346;top:2135;width:6964;height:508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rM8MIA&#10;AADcAAAADwAAAGRycy9kb3ducmV2LnhtbESPwWrDMBBE74X8g9hAb42clJbiRgkmEMgtJDb0ulhb&#10;28RaCa9iO39fFQo9DjPzhtnuZ9erkQbpPBtYrzJQxLW3HTcGqvL48gFKIrLF3jMZeJDAfrd42mJu&#10;/cQXGq+xUQnCkqOBNsaQay11Sw5l5QNx8r794DAmOTTaDjgluOv1JsvetcOO00KLgQ4t1bfr3Rk4&#10;hsfFl3cpJgnnqjiXmXyNlTHPy7n4BBVpjv/hv/bJGnjdvMHvmXQE9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GszwwgAAANwAAAAPAAAAAAAAAAAAAAAAAJgCAABkcnMvZG93&#10;bnJldi54bWxQSwUGAAAAAAQABAD1AAAAhwMAAAAA&#10;" fillcolor="white [3212]" strokeweight=".25pt">
                <o:lock v:ext="edit" aspectratio="t"/>
                <v:textbox>
                  <w:txbxContent>
                    <w:p w:rsidR="009166B5" w:rsidRPr="006B034C" w:rsidRDefault="009166B5" w:rsidP="009166B5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а</w:t>
                      </w:r>
                    </w:p>
                  </w:txbxContent>
                </v:textbox>
              </v:rect>
            </v:group>
            <v:group id="Группа 176" o:spid="_x0000_s1219" style="position:absolute;left:29450;width:26715;height:24815" coordsize="26719,248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VM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4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CVMsQAAADcAAAA&#10;DwAAAAAAAAAAAAAAAACqAgAAZHJzL2Rvd25yZXYueG1sUEsFBgAAAAAEAAQA+gAAAJsDAAAAAA==&#10;">
              <o:lock v:ext="edit" aspectratio="t"/>
              <v:shape id="Рисунок 41" o:spid="_x0000_s1220" type="#_x0000_t75" alt="Project2-Misorientations Mix" style="position:absolute;width:26719;height:248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cV3TGAAAA3AAAAA8AAABkcnMvZG93bnJldi54bWxEj0FrwkAUhO8F/8PyBG/NxgTakrqKWgQL&#10;ghh7SG+P7GsSzL5Ns6vGf+8KhR6HmfmGmS0G04oL9a6xrGAaxSCIS6sbrhR8HTfPbyCcR9bYWiYF&#10;N3KwmI+eZphpe+UDXXJfiQBhl6GC2vsuk9KVNRl0ke2Ig/dje4M+yL6SusdrgJtWJnH8Ig02HBZq&#10;7GhdU3nKz0bBZ3X7Xu13he3yYk+HXXq0p98PpSbjYfkOwtPg/8N/7a1WkCav8DgTjoC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ZxXdMYAAADcAAAADwAAAAAAAAAAAAAA&#10;AACfAgAAZHJzL2Rvd25yZXYueG1sUEsFBgAAAAAEAAQA9wAAAJIDAAAAAA==&#10;">
                <v:imagedata r:id="rId42" o:title="Project2-Misorientations Mix" croptop="1911f" cropbottom="1530f" cropleft="1189f" cropright="1665f" chromakey="silver"/>
                <v:path arrowok="t"/>
              </v:shape>
              <v:rect id="Прямоугольник 164" o:spid="_x0000_s1221" style="position:absolute;left:5694;top:2495;width:6490;height:472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0fg8IA&#10;AADcAAAADwAAAGRycy9kb3ducmV2LnhtbERPu2rDMBTdC/kHcQPdGjlpG4JjOYRC03TokAdkvVjX&#10;lrF1ZSwltv++GgodD+ed7Ubbigf1vnasYLlIQBAXTtdcKbhePl82IHxA1tg6JgUTedjls6cMU+0G&#10;PtHjHCoRQ9inqMCE0KVS+sKQRb9wHXHkStdbDBH2ldQ9DjHctnKVJGtpsebYYLCjD0NFc75bBc3P&#10;d1N3x01ZHsz0Pkx4C+Pbl1LP83G/BRFoDP/iP/dRK3hdxbXxTDwCMv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zR+DwgAAANwAAAAPAAAAAAAAAAAAAAAAAJgCAABkcnMvZG93&#10;bnJldi54bWxQSwUGAAAAAAQABAD1AAAAhwMAAAAA&#10;" fillcolor="white [3212]" strokecolor="black [3213]" strokeweight=".25pt">
                <o:lock v:ext="edit" aspectratio="t"/>
                <v:textbox>
                  <w:txbxContent>
                    <w:p w:rsidR="009166B5" w:rsidRPr="006B034C" w:rsidRDefault="009166B5" w:rsidP="009166B5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б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AE2B1A" w:rsidRPr="00020ED9" w:rsidRDefault="00AE2B1A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="00AA1862" w:rsidRPr="00020ED9">
        <w:rPr>
          <w:rFonts w:ascii="Times New Roman" w:hAnsi="Times New Roman" w:cs="Times New Roman"/>
          <w:sz w:val="24"/>
          <w:szCs w:val="28"/>
        </w:rPr>
        <w:t>10</w:t>
      </w:r>
      <w:r w:rsidRPr="00020ED9">
        <w:rPr>
          <w:rFonts w:ascii="Times New Roman" w:hAnsi="Times New Roman" w:cs="Times New Roman"/>
          <w:sz w:val="24"/>
          <w:szCs w:val="28"/>
        </w:rPr>
        <w:t>. Гистограммы дезориентации кристаллитов Тейлора образцов</w:t>
      </w:r>
      <w:r w:rsidR="004B1164"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Pr="00020ED9">
        <w:rPr>
          <w:rFonts w:ascii="Times New Roman" w:hAnsi="Times New Roman" w:cs="Times New Roman"/>
          <w:sz w:val="24"/>
          <w:szCs w:val="28"/>
        </w:rPr>
        <w:t xml:space="preserve">от плит сплава В-1461: </w:t>
      </w:r>
      <w:r w:rsidRPr="00020ED9">
        <w:rPr>
          <w:rFonts w:ascii="Times New Roman" w:hAnsi="Times New Roman" w:cs="Times New Roman"/>
          <w:i/>
          <w:sz w:val="24"/>
          <w:szCs w:val="28"/>
        </w:rPr>
        <w:t>а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8"/>
        </w:rPr>
        <w:t>б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>С.</w:t>
      </w:r>
    </w:p>
    <w:p w:rsidR="00AE2B1A" w:rsidRDefault="0008427F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rect id="Прямоугольник 171" o:spid="_x0000_s1222" style="position:absolute;left:0;text-align:left;margin-left:243.65pt;margin-top:2.8pt;width:11.2pt;height:10.8pt;z-index:251828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" fillcolor="red" stroked="f" strokeweight="2pt">
            <v:path arrowok="t"/>
            <v:textbox>
              <w:txbxContent>
                <w:p w:rsidR="00356841" w:rsidRDefault="00356841" w:rsidP="00356841">
                  <w:pPr>
                    <w:jc w:val="center"/>
                  </w:pPr>
                  <w:r>
                    <w:t>00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noProof/>
          <w:sz w:val="24"/>
          <w:szCs w:val="28"/>
          <w:lang w:eastAsia="ru-RU"/>
        </w:rPr>
        <w:pict>
          <v:rect id="Прямоугольник 172" o:spid="_x0000_s1284" style="position:absolute;left:0;text-align:left;margin-left:44.15pt;margin-top:2.85pt;width:11.2pt;height:10.8pt;z-index:2518272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" fillcolor="#2025ec" stroked="f" strokeweight="2pt">
            <v:path arrowok="t"/>
          </v:rect>
        </w:pict>
      </w:r>
      <w:r w:rsidR="00AE2B1A" w:rsidRPr="00020ED9">
        <w:rPr>
          <w:rFonts w:ascii="Times New Roman" w:hAnsi="Times New Roman" w:cs="Times New Roman"/>
          <w:sz w:val="24"/>
          <w:szCs w:val="28"/>
        </w:rPr>
        <w:t xml:space="preserve"> (</w:t>
      </w:r>
      <w:r w:rsidR="004B1164" w:rsidRPr="00020ED9">
        <w:rPr>
          <w:rFonts w:ascii="Times New Roman" w:hAnsi="Times New Roman" w:cs="Times New Roman"/>
          <w:sz w:val="24"/>
          <w:szCs w:val="28"/>
        </w:rPr>
        <w:t xml:space="preserve"> </w:t>
      </w:r>
      <w:r w:rsidR="00AE2B1A" w:rsidRPr="00020ED9">
        <w:rPr>
          <w:rFonts w:ascii="Times New Roman" w:hAnsi="Times New Roman" w:cs="Times New Roman"/>
          <w:sz w:val="24"/>
          <w:szCs w:val="28"/>
        </w:rPr>
        <w:t xml:space="preserve">    - коррелированные разориентации,</w:t>
      </w:r>
      <w:r w:rsidR="00356841" w:rsidRPr="00020ED9">
        <w:rPr>
          <w:rFonts w:ascii="Times New Roman" w:hAnsi="Times New Roman" w:cs="Times New Roman"/>
          <w:sz w:val="24"/>
          <w:szCs w:val="28"/>
        </w:rPr>
        <w:t xml:space="preserve">  </w:t>
      </w:r>
      <w:r w:rsidR="00AE2B1A" w:rsidRPr="00020ED9">
        <w:rPr>
          <w:rFonts w:ascii="Times New Roman" w:hAnsi="Times New Roman" w:cs="Times New Roman"/>
          <w:sz w:val="24"/>
          <w:szCs w:val="28"/>
        </w:rPr>
        <w:t xml:space="preserve">    -  некоррелированные разориентации)</w:t>
      </w:r>
    </w:p>
    <w:p w:rsidR="00020ED9" w:rsidRPr="00020ED9" w:rsidRDefault="00020ED9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AA1862" w:rsidRPr="00041B07" w:rsidRDefault="0008427F" w:rsidP="00020ED9">
      <w:pPr>
        <w:spacing w:after="0" w:line="360" w:lineRule="auto"/>
        <w:ind w:firstLine="14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14" o:spid="_x0000_s1223" style="width:333.75pt;height:183.75pt;mso-position-horizontal-relative:char;mso-position-vertical-relative:line" coordsize="31515,1828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">
            <v:group id="Группа 174" o:spid="_x0000_s1224" style="position:absolute;width:31515;height:18281" coordsize="56764,32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<o:lock v:ext="edit" aspectratio="t"/>
              <v:shape id="Рисунок 45" o:spid="_x0000_s1225" type="#_x0000_t75" alt="Project2-Taylor Z Legend" style="position:absolute;left:28144;top:23869;width:28620;height:90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EO77IAAAA3AAAAA8AAABkcnMvZG93bnJldi54bWxEj1trwkAQhd+F/odlCn0purGKl9RVxFJR&#10;pAUvYPs2ZKdJMDsbsqtJ++tdoeDj4Vw+zmTWmEJcqHK5ZQXdTgSCOLE651TBYf/eHoFwHlljYZkU&#10;/JKD2fShNcFY25q3dNn5VIQRdjEqyLwvYyldkpFB17ElcfB+bGXQB1mlUldYh3FTyJcoGkiDOQdC&#10;hiUtMkpOu7MJkF69+Xobj9ab4/LbPJ+H9Hf8+FTq6bGZv4Lw1Ph7+L+90gp6UR9uZ8IRkNMr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lxDu+yAAAANwAAAAPAAAAAAAAAAAA&#10;AAAAAJ8CAABkcnMvZG93bnJldi54bWxQSwUGAAAAAAQABAD3AAAAlAMAAAAA&#10;">
                <v:imagedata r:id="rId43" o:title="Project2-Taylor Z Legend"/>
                <v:path arrowok="t"/>
              </v:shape>
              <v:shape id="Рисунок 38" o:spid="_x0000_s1226" type="#_x0000_t75" alt="Project2-Taylor Z Legend" style="position:absolute;top:23988;width:28263;height:87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leBHEAAAA3AAAAA8AAABkcnMvZG93bnJldi54bWxEj09rAjEUxO9Cv0N4BW81qdYi60YpbYXi&#10;Sa2Cx8fm7R+7eVmSqNtv3wgFj8PM/IbJl71txYV8aBxreB4pEMSFMw1XGvbfq6cZiBCRDbaOScMv&#10;BVguHgY5ZsZdeUuXXaxEgnDIUEMdY5dJGYqaLIaR64iTVzpvMSbpK2k8XhPctnKs1Ku02HBaqLGj&#10;95qKn93ZaiipHx9fPg9+v0Z/UsVktjl/BK2Hj/3bHESkPt7D/+0vo2GipnA7k46AX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fleBHEAAAA3AAAAA8AAAAAAAAAAAAAAAAA&#10;nwIAAGRycy9kb3ducmV2LnhtbFBLBQYAAAAABAAEAPcAAACQAwAAAAA=&#10;">
                <v:imagedata r:id="rId44" o:title="Project2-Taylor Z Legend"/>
                <v:path arrowok="t"/>
              </v:shape>
              <v:shape id="Рисунок 37" o:spid="_x0000_s1227" type="#_x0000_t75" alt="Project2-Taylor Z Map" style="position:absolute;left:475;width:27669;height:221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RaqiXFAAAA3AAAAA8AAABkcnMvZG93bnJldi54bWxEj0FrwkAUhO8F/8PyBG91YyypTV2DFER7&#10;yKHqD3jNvibB7Nsku03iv+8WCj0OM/MNs80m04iBeldbVrBaRiCIC6trLhVcL4fHDQjnkTU2lknB&#10;nRxku9nDFlNtR/6g4exLESDsUlRQed+mUrqiIoNuaVvi4H3Z3qAPsi+l7nEMcNPIOIoSabDmsFBh&#10;S28VFbfzt1GQH/XT2D03I/nYJZ/d6mXzHudKLebT/hWEp8n/h//aJ61gHSXweyYcAbn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WqolxQAAANwAAAAPAAAAAAAAAAAAAAAA&#10;AJ8CAABkcnMvZG93bnJldi54bWxQSwUGAAAAAAQABAD3AAAAkQMAAAAA&#10;">
                <v:imagedata r:id="rId45" o:title="Project2-Taylor Z Map"/>
                <v:path arrowok="t"/>
              </v:shape>
              <v:shape id="Рисунок 44" o:spid="_x0000_s1228" type="#_x0000_t75" alt="Project2-Taylor Z Map" style="position:absolute;left:29094;width:26601;height:2217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4Yg/GAAAA3AAAAA8AAABkcnMvZG93bnJldi54bWxEj0FrwkAUhO+F/oflFbzpbrWoRFepSmtL&#10;oWj00OMj+0xCs29Ddmuiv94tFHocZuYbZr7sbCXO1PjSsYbHgQJBnDlTcq7heHjpT0H4gGywckwa&#10;LuRhubi/m2NiXMt7OqchFxHCPkENRQh1IqXPCrLoB64mjt7JNRZDlE0uTYNthNtKDpUaS4slx4UC&#10;a1oXlH2nP1aD/9g8nequ2plVe52o9y29pl+fWvceuucZiEBd+A//td+MhpGawO+ZeATk4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HhiD8YAAADcAAAADwAAAAAAAAAAAAAA&#10;AACfAgAAZHJzL2Rvd25yZXYueG1sUEsFBgAAAAAEAAQA9wAAAJIDAAAAAA==&#10;">
                <v:imagedata r:id="rId46" o:title="Project2-Taylor Z Map"/>
                <v:path arrowok="t"/>
              </v:shape>
              <v:rect id="Прямоугольник 163" o:spid="_x0000_s1229" style="position:absolute;left:1425;top:950;width:5439;height:39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mCVMIA&#10;AADcAAAADwAAAGRycy9kb3ducmV2LnhtbERPW2vCMBR+H/gfwhH2NlM3mKU2FR0IMpibN9C3Q3Ns&#10;is1JaTKt/355EPb48d3zWW8bcaXO144VjEcJCOLS6ZorBfvd8iUF4QOyxsYxKbiTh1kxeMox0+7G&#10;G7puQyViCPsMFZgQ2kxKXxqy6EeuJY7c2XUWQ4RdJXWHtxhuG/maJO/SYs2xwWBLH4bKy/bXKvhJ&#10;P+frDaffbm0mdFyc7OHrbpV6HvbzKYhAffgXP9wrreAtiWvjmXgEZP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YJUwgAAANwAAAAPAAAAAAAAAAAAAAAAAJgCAABkcnMvZG93&#10;bnJldi54bWxQSwUGAAAAAAQABAD1AAAAhwMAAAAA&#10;" fillcolor="white [3212]" stroked="f" strokeweight="2pt">
                <o:lock v:ext="edit" aspectratio="t"/>
                <v:textbox inset="1mm,0,1mm,0">
                  <w:txbxContent>
                    <w:p w:rsidR="00AA1862" w:rsidRPr="006B034C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а</w:t>
                      </w:r>
                    </w:p>
                  </w:txbxContent>
                </v:textbox>
              </v:rect>
              <v:rect id="Прямоугольник 166" o:spid="_x0000_s1230" style="position:absolute;left:29925;top:831;width:5604;height:4086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RepsUA&#10;AADcAAAADwAAAGRycy9kb3ducmV2LnhtbESPQUsDMRSE70L/Q3iCN5tVQezatLSKoPQgbVd6fSSv&#10;u0s3L0vy7K7/3ghCj8PMfMPMl6Pv1JliagMbuJsWoIhtcC3XBqr92+0TqCTIDrvAZOCHEiwXk6s5&#10;li4MvKXzTmqVIZxKNNCI9KXWyTbkMU1DT5y9Y4geJctYaxdxyHDf6fuieNQeW84LDfb00pA97b69&#10;gU+pZDiETTVsPr7ibLW24fBqjbm5HlfPoIRGuYT/2+/OwEMxg78z+Qjo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VF6mxQAAANwAAAAPAAAAAAAAAAAAAAAAAJgCAABkcnMv&#10;ZG93bnJldi54bWxQSwUGAAAAAAQABAD1AAAAigMAAAAA&#10;" fillcolor="white [3212]" stroked="f" strokeweight="2pt">
                <o:lock v:ext="edit" aspectratio="t"/>
                <v:textbox inset="1mm,1mm,1mm,0">
                  <w:txbxContent>
                    <w:p w:rsidR="00AA1862" w:rsidRPr="006B034C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</w:rPr>
                        <w:t>б</w:t>
                      </w:r>
                    </w:p>
                  </w:txbxContent>
                </v:textbox>
              </v:rect>
            </v:group>
            <v:group id="Группа 307" o:spid="_x0000_s1231" style="position:absolute;left:17053;top:9259;width:6134;height:2597" coordorigin=",-669" coordsize="6134,25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<v:group id="Группа 305" o:spid="_x0000_s1232" style="position:absolute;top:1447;width:6134;height:480" coordsize="6134,4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<v:line id="Прямая соединительная линия 302" o:spid="_x0000_s1233" style="position:absolute;visibility:visible" from="19,209" to="6134,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PPqMYAAADcAAAADwAAAGRycy9kb3ducmV2LnhtbESPQWvCQBSE74X+h+UVequbpNRIdJVQ&#10;ENp60ipeH9lnEpt9G3a3Me2v7wpCj8PMfMMsVqPpxEDOt5YVpJMEBHFldcu1gv3n+mkGwgdkjZ1l&#10;UvBDHlbL+7sFFtpeeEvDLtQiQtgXqKAJoS+k9FVDBv3E9sTRO1lnMETpaqkdXiLcdDJLkqk02HJc&#10;aLCn14aqr923UTCrPs6uzMv39OXQ579Dtpmuj7lSjw9jOQcRaAz/4Vv7TSt4TjO4nolHQC7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yjz6jGAAAA3AAAAA8AAAAAAAAA&#10;AAAAAAAAoQIAAGRycy9kb3ducmV2LnhtbFBLBQYAAAAABAAEAPkAAACUAwAAAAA=&#10;" strokecolor="black [3213]"/>
                <v:line id="Прямая соединительная линия 303" o:spid="_x0000_s1234" style="position:absolute;visibility:visible" from="6134,0" to="6134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+9qM8YAAADcAAAADwAAAGRycy9kb3ducmV2LnhtbESPT2vCQBTE70K/w/IK3nQTpUaiq4SC&#10;YNtT/YPXR/aZpM2+DbvbmPbTdwsFj8PM/IZZbwfTip6cbywrSKcJCOLS6oYrBafjbrIE4QOyxtYy&#10;KfgmD9vNw2iNubY3fqf+ECoRIexzVFCH0OVS+rImg35qO+LoXa0zGKJ0ldQObxFuWjlLkoU02HBc&#10;qLGj55rKz8OXUbAsXz9ckRUv6dO5y3762dtid8mUGj8OxQpEoCHcw//tvVYwT+fwdyYeAbn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PvajPGAAAA3AAAAA8AAAAAAAAA&#10;AAAAAAAAoQIAAGRycy9kb3ducmV2LnhtbFBLBQYAAAAABAAEAPkAAACUAwAAAAA=&#10;" strokecolor="black [3213]"/>
                <v:line id="Прямая соединительная линия 304" o:spid="_x0000_s1235" style="position:absolute;visibility:visible" from="0,0" to="0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AbyR8YAAADcAAAADwAAAGRycy9kb3ducmV2LnhtbESPQWvCQBSE7wX/w/IKvdVNbGskukoQ&#10;hNaetIrXR/aZxGbfht1tTPvr3UKhx2FmvmEWq8G0oifnG8sK0nECgri0uuFKweFj8zgD4QOyxtYy&#10;KfgmD6vl6G6BubZX3lG/D5WIEPY5KqhD6HIpfVmTQT+2HXH0ztYZDFG6SmqH1wg3rZwkyVQabDgu&#10;1NjRuqbyc/9lFMzK7cUVWfGWvhy77KefvE83p0yph/uhmIMINIT/8F/7VSt4Sp/h90w8AnJ5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wG8kfGAAAA3AAAAA8AAAAAAAAA&#10;AAAAAAAAoQIAAGRycy9kb3ducmV2LnhtbFBLBQYAAAAABAAEAPkAAACUAwAAAAA=&#10;" strokecolor="black [3213]"/>
              </v:group>
              <v:rect id="Прямоугольник 306" o:spid="_x0000_s1236" style="position:absolute;left:137;top:-669;width:5760;height:172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J0FcYA&#10;AADcAAAADwAAAGRycy9kb3ducmV2LnhtbESP3WrCQBSE7wt9h+UI3unGn7Y2dZUqCEWhkNgHOM2e&#10;JjHZs2F31fTt3YLQy2FmvmGW69604kLO15YVTMYJCOLC6ppLBV/H3WgBwgdkja1lUvBLHtarx4cl&#10;ptpeOaNLHkoRIexTVFCF0KVS+qIig35sO+Lo/VhnMETpSqkdXiPctHKaJM/SYM1xocKOthUVTX42&#10;CrL9MXPzxjav0+Zkdof8ZbP4/FZqOOjf30AE6sN/+N7+0Apmkyf4OxOP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J0FcYAAADcAAAADwAAAAAAAAAAAAAAAACYAgAAZHJz&#10;L2Rvd25yZXYueG1sUEsFBgAAAAAEAAQA9QAAAIsDAAAAAA==&#10;" fillcolor="white [3212]" strokecolor="black [3213]" strokeweight=".25pt">
                <v:textbox inset="0,0,0,0">
                  <w:txbxContent>
                    <w:p w:rsidR="00AA1862" w:rsidRPr="00543AB7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543AB7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308" o:spid="_x0000_s1237" style="position:absolute;left:785;top:9721;width:6134;height:2360" coordorigin=",-432" coordsize="6134,2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<v:group id="Группа 309" o:spid="_x0000_s1238" style="position:absolute;top:1447;width:6134;height:480" coordsize="6134,4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<v:line id="Прямая соединительная линия 310" o:spid="_x0000_s1239" style="position:absolute;visibility:visible" from="19,209" to="6134,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v4QsMAAADcAAAADwAAAGRycy9kb3ducmV2LnhtbERPz2vCMBS+D/wfwhO8zbSOWemMUgRh&#10;utPUseujeWurzUtJYq3765fDwOPH93u5HkwrenK+sawgnSYgiEurG64UnI7b5wUIH5A1tpZJwZ08&#10;rFejpyXm2t74k/pDqEQMYZ+jgjqELpfSlzUZ9FPbEUfuxzqDIUJXSe3wFsNNK2dJMpcGG44NNXa0&#10;qam8HK5GwaLcn12RFbv09avLfvvZx3z7nSk1GQ/FG4hAQ3iI/93vWsFLGtfGM/EI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1L+ELDAAAA3AAAAA8AAAAAAAAAAAAA&#10;AAAAoQIAAGRycy9kb3ducmV2LnhtbFBLBQYAAAAABAAEAPkAAACRAwAAAAA=&#10;" strokecolor="black [3213]"/>
                <v:line id="Прямая соединительная линия 311" o:spid="_x0000_s1240" style="position:absolute;visibility:visible" from="6134,0" to="6134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gdd2cYAAADcAAAADwAAAGRycy9kb3ducmV2LnhtbESPT2vCQBTE74V+h+UVequbKDUaXSUI&#10;Qv+ctIrXR/aZRLNvw+42pv303UKhx2FmfsMs14NpRU/ON5YVpKMEBHFpdcOVgsPH9mkGwgdkja1l&#10;UvBFHtar+7sl5treeEf9PlQiQtjnqKAOocul9GVNBv3IdsTRO1tnMETpKqkd3iLctHKcJFNpsOG4&#10;UGNHm5rK6/7TKJiVbxdXZMVr+nzssu9+/D7dnjKlHh+GYgEi0BD+w3/tF61gks7h90w8AnL1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HXdnGAAAA3AAAAA8AAAAAAAAA&#10;AAAAAAAAoQIAAGRycy9kb3ducmV2LnhtbFBLBQYAAAAABAAEAPkAAACUAwAAAAA=&#10;" strokecolor="black [3213]"/>
                <v:line id="Прямая соединительная линия 312" o:spid="_x0000_s1241" style="position:absolute;visibility:visible" from="0,0" to="0,4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VE++cMAAADcAAAADwAAAGRycy9kb3ducmV2LnhtbERPz2vCMBS+D/wfwhO8zdSOWemMUgRh&#10;utPUseujeWurzUtJYq3765fDwOPH93u5HkwrenK+saxgNk1AEJdWN1wpOB23zwsQPiBrbC2Tgjt5&#10;WK9GT0vMtb3xJ/WHUIkYwj5HBXUIXS6lL2sy6Ke2I47cj3UGQ4SuktrhLYabVqZJMpcGG44NNXa0&#10;qam8HK5GwaLcn12RFbvZ61eX/fbpx3z7nSk1GQ/FG4hAQ3iI/93vWsFLGufHM/EI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1RPvnDAAAA3AAAAA8AAAAAAAAAAAAA&#10;AAAAoQIAAGRycy9kb3ducmV2LnhtbFBLBQYAAAAABAAEAPkAAACRAwAAAAA=&#10;" strokecolor="black [3213]"/>
              </v:group>
              <v:rect id="Прямоугольник 313" o:spid="_x0000_s1242" style="position:absolute;left:311;top:-432;width:5760;height:16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W4q8UA&#10;AADcAAAADwAAAGRycy9kb3ducmV2LnhtbESP0WrCQBRE34X+w3ILfdONaamaukoVhGJBSPQDrtnb&#10;JE32btjdavr3bqHg4zAzZ5jlejCduJDzjWUF00kCgri0uuFKwem4G89B+ICssbNMCn7Jw3r1MFpi&#10;pu2Vc7oUoRIRwj5DBXUIfSalL2sy6Ce2J47el3UGQ5SuktrhNcJNJ9MkeZUGG44LNfa0ralsix+j&#10;IN8fc/fS2naRtt9m91nMNvPDWamnx+H9DUSgIdzD/+0PreA5ncLfmXgE5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tbirxQAAANwAAAAPAAAAAAAAAAAAAAAAAJgCAABkcnMv&#10;ZG93bnJldi54bWxQSwUGAAAAAAQABAD1AAAAigMAAAAA&#10;" fillcolor="white [3212]" strokecolor="black [3213]" strokeweight=".25pt">
                <v:textbox inset="0,0,0,0">
                  <w:txbxContent>
                    <w:p w:rsidR="00AA1862" w:rsidRPr="00543AB7" w:rsidRDefault="00AA1862" w:rsidP="00AA1862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</w:pPr>
                      <w:r w:rsidRPr="00543AB7">
                        <w:rPr>
                          <w:rFonts w:ascii="Times New Roman" w:hAnsi="Times New Roman" w:cs="Times New Roman"/>
                          <w:color w:val="000000" w:themeColor="text1"/>
                          <w:sz w:val="20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AA1862" w:rsidRPr="00020ED9" w:rsidRDefault="00AA1862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11. Карты фактора Тейлора образцов от плит сплава 01461: </w:t>
      </w:r>
      <w:r w:rsidRPr="00020ED9">
        <w:rPr>
          <w:rFonts w:ascii="Times New Roman" w:hAnsi="Times New Roman" w:cs="Times New Roman"/>
          <w:i/>
          <w:sz w:val="24"/>
          <w:szCs w:val="28"/>
        </w:rPr>
        <w:t>а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8"/>
        </w:rPr>
        <w:t>б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>С.</w:t>
      </w:r>
    </w:p>
    <w:p w:rsidR="00AA1862" w:rsidRPr="00041B07" w:rsidRDefault="0008427F" w:rsidP="00020ED9">
      <w:pPr>
        <w:spacing w:after="0" w:line="360" w:lineRule="auto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386" o:spid="_x0000_s1243" style="width:423.55pt;height:120.3pt;mso-position-horizontal-relative:char;mso-position-vertical-relative:line" coordsize="53788,1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">
            <v:shape id="Рисунок 1" o:spid="_x0000_s1244" type="#_x0000_t75" alt="Безимени-2" style="position:absolute;top:322;width:17965;height:1484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g1GLCAAAA2wAAAA8AAABkcnMvZG93bnJldi54bWxEj0+LwjAUxO8LfofwBG9rakGRapRVULwo&#10;+Ae9Ppq3bXebl9JE2357Iwgeh5n5DTNftqYUD6pdYVnBaBiBIE6tLjhTcDlvvqcgnEfWWFomBR05&#10;WC56X3NMtG34SI+Tz0SAsEtQQe59lUjp0pwMuqGtiIP3a2uDPsg6k7rGJsBNKeMomkiDBYeFHCta&#10;55T+n+5GwTlOLxM/NTdquj/XrW7XeH/YKjXotz8zEJ5a/wm/2zutIB7D60v4AXLx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NINRiwgAAANsAAAAPAAAAAAAAAAAAAAAAAJ8C&#10;AABkcnMvZG93bnJldi54bWxQSwUGAAAAAAQABAD3AAAAjgMAAAAA&#10;" stroked="t" strokeweight=".5pt">
              <v:stroke joinstyle="round"/>
              <v:imagedata r:id="rId47" o:title="Безимени-2" cropbottom="1759f"/>
              <v:path arrowok="t"/>
            </v:shape>
            <v:shape id="Рисунок 5" o:spid="_x0000_s1245" type="#_x0000_t75" alt="Безимени-1" style="position:absolute;left:18610;top:215;width:17966;height:1495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34FLEAAAA2wAAAA8AAABkcnMvZG93bnJldi54bWxEj0GLwjAUhO/C/ofwFrzImuqhSjXKIigi&#10;iloXz2+bZ1tsXkoTtfvvN4LgcZiZb5jpvDWVuFPjSssKBv0IBHFmdcm5gp/T8msMwnlkjZVlUvBH&#10;Duazj84UE20ffKR76nMRIOwSVFB4XydSuqwgg65va+LgXWxj0AfZ5FI3+AhwU8lhFMXSYMlhocCa&#10;FgVl1/RmFOS93Whz2e6v8e8xPqSrDS5WZ1Sq+9l+T0B4av07/GqvtYJhDM8v4QfI2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E34FLEAAAA2wAAAA8AAAAAAAAAAAAAAAAA&#10;nwIAAGRycy9kb3ducmV2LnhtbFBLBQYAAAAABAAEAPcAAACQAwAAAAA=&#10;" stroked="t" strokeweight=".5pt">
              <v:stroke joinstyle="round"/>
              <v:imagedata r:id="rId48" o:title="Безимени-1"/>
              <v:path arrowok="t"/>
            </v:shape>
            <v:group id="Группа 385" o:spid="_x0000_s1246" style="position:absolute;left:1613;width:52175;height:15275" coordsize="52174,15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<v:shape id="Рисунок 40" o:spid="_x0000_s1247" type="#_x0000_t75" alt="Project 2 _ Phase legend" style="position:absolute;left:35500;width:16674;height:1527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T1G7FAAAA2wAAAA8AAABkcnMvZG93bnJldi54bWxEj8FKw0AQhu9C32GZghdpN0YoErstpSBU&#10;D4KtKL0N2Uk2mJ0Nu9smvr1zEDwO//zfzLfeTr5XV4qpC2zgflmAIq6D7bg18HF6XjyCShnZYh+Y&#10;DPxQgu1mdrPGyoaR3+l6zK0SCKcKDbich0rrVDvymJZhIJasCdFjljG22kYcBe57XRbFSnvsWC44&#10;HGjvqP4+XrxQ3g5f2b1+ulVzd7rosXmJD+XZmNv5tHsClWnK/8t/7YM1UMqz4iIeoD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U9RuxQAAANsAAAAPAAAAAAAAAAAAAAAA&#10;AJ8CAABkcnMvZG93bnJldi54bWxQSwUGAAAAAAQABAD3AAAAkQMAAAAA&#10;" stroked="t" strokecolor="black [3213]" strokeweight=".5pt">
                <v:imagedata r:id="rId49" o:title="Project 2 _ Phase legend"/>
                <v:path arrowok="t"/>
              </v:shape>
              <v:group id="Группа 384" o:spid="_x0000_s1248" style="position:absolute;top:430;width:39725;height:14243" coordsize="39731,14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<v:rect id="Rectangle 123" o:spid="_x0000_s1249" style="position:absolute;left:860;top:215;width:3048;height:210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6flcMA&#10;AADbAAAADwAAAGRycy9kb3ducmV2LnhtbERPS2vCQBC+F/wPyxR6azZ9SYmuIoJQWiqaingcsmMS&#10;zc6G7DbG/vrOodDjx/eezgfXqJ66UHs28JCkoIgLb2suDey+VvevoEJEtth4JgNXCjCfjW6mmFl/&#10;4S31eSyVhHDI0EAVY5tpHYqKHIbEt8TCHX3nMArsSm07vEi4a/Rjmo61w5qlocKWlhUV5/zbSe9z&#10;e9qt39erz+vPvg+bj0P+cvTG3N0OiwmoSEP8F/+536yBJ1kvX+QH6Nk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Y6flcMAAADbAAAADwAAAAAAAAAAAAAAAACYAgAAZHJzL2Rv&#10;d25yZXYueG1sUEsFBgAAAAAEAAQA9QAAAIgDAAAAAA==&#10;">
                  <v:textbox inset="0,0,0,0">
                    <w:txbxContent>
                      <w:p w:rsidR="00AA1862" w:rsidRPr="003F12BD" w:rsidRDefault="00AA1862" w:rsidP="00AA186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а</w:t>
                        </w:r>
                      </w:p>
                    </w:txbxContent>
                  </v:textbox>
                </v:rect>
                <v:rect id="Rectangle 124" o:spid="_x0000_s1250" style="position:absolute;left:18288;width:3048;height:21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OGncMA&#10;AADbAAAADwAAAGRycy9kb3ducmV2LnhtbESPQWvCQBSE70L/w/IKvekmSkVSN6FIBdte1JaeH9nX&#10;TWj2bdhdTfz3bkHwOMzMN8y6Gm0nzuRD61hBPstAENdOt2wUfH9tpysQISJr7ByTggsFqMqHyRoL&#10;7QY+0PkYjUgQDgUqaGLsCylD3ZDFMHM9cfJ+nbcYk/RGao9DgttOzrNsKS22nBYa7GnTUP13PFkF&#10;ZvwZDif/8fz2XhuL2abby89cqafH8fUFRKQx3sO39k4rWOTw/yX9AFl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pOGncMAAADbAAAADwAAAAAAAAAAAAAAAACYAgAAZHJzL2Rv&#10;d25yZXYueG1sUEsFBgAAAAAEAAQA9QAAAIgDAAAAAA==&#10;">
                  <v:textbox inset="0,0,0,0">
                    <w:txbxContent>
                      <w:p w:rsidR="00AA1862" w:rsidRPr="003F12BD" w:rsidRDefault="00AA1862" w:rsidP="00AA186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б</w:t>
                        </w:r>
                      </w:p>
                    </w:txbxContent>
                  </v:textbox>
                </v:rect>
                <v:rect id="Rectangle 125" o:spid="_x0000_s1251" style="position:absolute;left:36683;top:215;width:3048;height:210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wmVsMA&#10;AADcAAAADwAAAGRycy9kb3ducmV2LnhtbESPT2sCMRTE7wW/Q3iCt5pVUHRrFBEL1V78R8+PzWt2&#10;6eZlSaK7fnsjFDwOM/MbZrHqbC1u5EPlWMFomIEgLpyu2Ci4nD/fZyBCRNZYOyYFdwqwWvbeFphr&#10;1/KRbqdoRIJwyFFBGWOTSxmKkiyGoWuIk/frvMWYpDdSe2wT3NZynGVTabHitFBiQ5uSir/T1Sow&#10;3U97vPr9ZLsrjMVsUx/k90ipQb9bf4CI1MVX+L/9pRWMZ3N4nk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wmVsMAAADcAAAADwAAAAAAAAAAAAAAAACYAgAAZHJzL2Rv&#10;d25yZXYueG1sUEsFBgAAAAAEAAQA9QAAAIgDAAAAAA==&#10;">
                  <v:textbox inset="0,0,0,0">
                    <w:txbxContent>
                      <w:p w:rsidR="00AA1862" w:rsidRPr="003F12BD" w:rsidRDefault="00AA1862" w:rsidP="00AA186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в</w:t>
                        </w:r>
                      </w:p>
                    </w:txbxContent>
                  </v:textbox>
                </v:rect>
                <v:group id="Group 138" o:spid="_x0000_s1252" style="position:absolute;top:12156;width:7194;height:2038" coordorigin="1459,13133" coordsize="1133,3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group id="Group 133" o:spid="_x0000_s1253" style="position:absolute;left:1459;top:13380;width:1133;height:74" coordorigin="4324,13476" coordsize="1175,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<v:shape id="AutoShape 134" o:spid="_x0000_s1254" type="#_x0000_t32" style="position:absolute;left:4324;top:13512;width:11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dLssMAAADcAAAADwAAAGRycy9kb3ducmV2LnhtbESPQWvCQBSE7wX/w/KE3pqNKRSNrqJC&#10;IZceql68PbIv2WD2bcxuk/TfdwuCx2FmvmE2u8m2YqDeN44VLJIUBHHpdMO1gsv5820Jwgdkja1j&#10;UvBLHnbb2csGc+1G/qbhFGoRIexzVGBC6HIpfWnIok9cRxy9yvUWQ5R9LXWPY4TbVmZp+iEtNhwX&#10;DHZ0NFTeTj9Wge20vX85o6+35r09UFHtD+mg1Ot82q9BBJrCM/xoF1pBtsrg/0w8AnL7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/nS7LDAAAA3AAAAA8AAAAAAAAAAAAA&#10;AAAAoQIAAGRycy9kb3ducmV2LnhtbFBLBQYAAAAABAAEAPkAAACRAwAAAAA=&#10;" strokeweight="1.5pt"/>
                    <v:shape id="AutoShape 135" o:spid="_x0000_s1255" type="#_x0000_t32" style="position:absolute;left:5499;top:13476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XoT8YAAADcAAAADwAAAGRycy9kb3ducmV2LnhtbESPT2sCMRTE74V+h/CEXopmVSp2Ncq2&#10;INSCB//dXzfPTXDzst1EXb99Uyj0OMzMb5j5snO1uFIbrGcFw0EGgrj02nKl4LBf9acgQkTWWHsm&#10;BXcKsFw8Pswx1/7GW7ruYiUShEOOCkyMTS5lKA05DAPfECfv5FuHMcm2krrFW4K7Wo6ybCIdWk4L&#10;Bht6N1SedxenYLMevhVfxq4/t99287Iq6kv1fFTqqdcVMxCRuvgf/mt/aAWj1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mV6E/GAAAA3AAAAA8AAAAAAAAA&#10;AAAAAAAAoQIAAGRycy9kb3ducmV2LnhtbFBLBQYAAAAABAAEAPkAAACUAwAAAAA=&#10;"/>
                    <v:shape id="AutoShape 136" o:spid="_x0000_s1256" type="#_x0000_t32" style="position:absolute;left:4324;top:13478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xwO8YAAADcAAAADwAAAGRycy9kb3ducmV2LnhtbESPT2sCMRTE74V+h/CEXopmFSt2Ncq2&#10;INSCB//dXzfPTXDzst1EXb99Uyj0OMzMb5j5snO1uFIbrGcFw0EGgrj02nKl4LBf9acgQkTWWHsm&#10;BXcKsFw8Pswx1/7GW7ruYiUShEOOCkyMTS5lKA05DAPfECfv5FuHMcm2krrFW4K7Wo6ybCIdWk4L&#10;Bht6N1SedxenYLMevhVfxq4/t99287Iq6kv1fFTqqdcVMxCRuvgf/mt/aAWj1zH8nklHQC5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Z8cDvGAAAA3AAAAA8AAAAAAAAA&#10;AAAAAAAAoQIAAGRycy9kb3ducmV2LnhtbFBLBQYAAAAABAAEAPkAAACUAwAAAAA=&#10;"/>
                  </v:group>
                  <v:rect id="Rectangle 137" o:spid="_x0000_s1257" style="position:absolute;left:1634;top:13133;width:833;height:2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hgr8MA&#10;AADcAAAADwAAAGRycy9kb3ducmV2LnhtbESPW4vCMBSE3wX/QziCb2uqsF6qUaqgK+yTt/djc2yK&#10;zUlpslr//WZhwcdhZr5hFqvWVuJBjS8dKxgOEhDEudMlFwrOp+3HFIQPyBorx6TgRR5Wy25ngal2&#10;Tz7Q4xgKESHsU1RgQqhTKX1uyKIfuJo4ejfXWAxRNoXUDT4j3FZylCRjabHkuGCwpo2h/H78sQou&#10;2Xbyyte6nphks8u+rjz+3rNS/V6bzUEEasM7/N/eawWj2Sf8nYlH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hgr8MAAADcAAAADwAAAAAAAAAAAAAAAACYAgAAZHJzL2Rv&#10;d25yZXYueG1sUEsFBgAAAAAEAAQA9QAAAIgDAAAAAA==&#10;" stroked="f">
                    <v:textbox inset="0,0,0,0">
                      <w:txbxContent>
                        <w:p w:rsidR="00AA1862" w:rsidRPr="003F12BD" w:rsidRDefault="00AA1862" w:rsidP="00AA1862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3F12BD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200 мкм</w:t>
                          </w:r>
                        </w:p>
                      </w:txbxContent>
                    </v:textbox>
                  </v:rect>
                </v:group>
                <v:group id="Group 139" o:spid="_x0000_s1258" style="position:absolute;left:18072;top:11787;width:7462;height:2457" coordorigin="4324,13163" coordsize="1175,3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group id="Group 140" o:spid="_x0000_s1259" style="position:absolute;left:4324;top:13476;width:1175;height:74" coordorigin="4324,13476" coordsize="1175,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  <v:shape id="AutoShape 141" o:spid="_x0000_s1260" type="#_x0000_t32" style="position:absolute;left:4324;top:13512;width:1175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98WL0AAADcAAAADwAAAGRycy9kb3ducmV2LnhtbERPuwrCMBTdBf8hXMFNUxVEq1FUEFwc&#10;fCxul+baFJub2sRa/94MguPhvJfr1paiodoXjhWMhgkI4szpgnMF18t+MAPhA7LG0jEp+JCH9arb&#10;WWKq3ZtP1JxDLmII+xQVmBCqVEqfGbLoh64ijtzd1RZDhHUudY3vGG5LOU6SqbRYcGwwWNHOUPY4&#10;v6wCW2n7PDqjb49iUm7pcN9sk0apfq/dLEAEasNf/HMftILxPK6NZ+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4PfFi9AAAA3AAAAA8AAAAAAAAAAAAAAAAAoQIA&#10;AGRycy9kb3ducmV2LnhtbFBLBQYAAAAABAAEAPkAAACLAwAAAAA=&#10;" strokeweight="1.5pt"/>
                    <v:shape id="AutoShape 142" o:spid="_x0000_s1261" type="#_x0000_t32" style="position:absolute;left:5499;top:13476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3fpcUAAADcAAAADwAAAGRycy9kb3ducmV2LnhtbESPT2sCMRTE7wW/Q3hCL0WzChVdjbIt&#10;CLXgwX/35+Z1E7p52W6ibr99UxA8DjPzG2ax6lwtrtQG61nBaJiBIC69tlwpOB7WgymIEJE11p5J&#10;wS8FWC17TwvMtb/xjq77WIkE4ZCjAhNjk0sZSkMOw9A3xMn78q3DmGRbSd3iLcFdLcdZNpEOLacF&#10;gw29Gyq/9xenYLsZvRVnYzefux+7fV0X9aV6OSn13O+KOYhIXXyE7+0PrWA8m8H/mXQE5P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H3fpcUAAADcAAAADwAAAAAAAAAA&#10;AAAAAAChAgAAZHJzL2Rvd25yZXYueG1sUEsFBgAAAAAEAAQA+QAAAJMDAAAAAA==&#10;"/>
                    <v:shape id="AutoShape 143" o:spid="_x0000_s1262" type="#_x0000_t32" style="position:absolute;left:4324;top:13478;width:0;height:7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6zsIsIAAADcAAAADwAAAGRycy9kb3ducmV2LnhtbERPTWsCMRC9C/0PYQpeRLMqlbI1yioI&#10;WvCg1vt0M92EbibrJur675tDwePjfc+XnavFjdpgPSsYjzIQxKXXlisFX6fN8B1EiMgaa8+k4EEB&#10;louX3hxz7e98oNsxViKFcMhRgYmxyaUMpSGHYeQb4sT9+NZhTLCtpG7xnsJdLSdZNpMOLacGgw2t&#10;DZW/x6tTsN+NV8W3sbvPw8Xu3zZFfa0GZ6X6r13xASJSF5/if/dWK5hmaX46k46AX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d6zsIsIAAADcAAAADwAAAAAAAAAAAAAA&#10;AAChAgAAZHJzL2Rvd25yZXYueG1sUEsFBgAAAAAEAAQA+QAAAJADAAAAAA==&#10;"/>
                  </v:group>
                  <v:rect id="Rectangle 144" o:spid="_x0000_s1263" style="position:absolute;left:4508;top:13163;width:833;height:24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j8tsIA&#10;AADcAAAADwAAAGRycy9kb3ducmV2LnhtbESPQWsCMRSE74L/ITyhN020oGU1yirYCj1V6/25eW4W&#10;Ny/LJur6741Q6HGYmW+YxapztbhRGyrPGsYjBYK48KbiUsPvYTv8ABEissHaM2l4UIDVst9bYGb8&#10;nX/oto+lSBAOGWqwMTaZlKGw5DCMfEOcvLNvHcYk21KaFu8J7mo5UWoqHVacFiw2tLFUXPZXp+GY&#10;b2ePYm2amVWbz/zrxNPvHWv9NujyOYhIXfwP/7V3RsO7GsPrTDo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+Py2wgAAANwAAAAPAAAAAAAAAAAAAAAAAJgCAABkcnMvZG93&#10;bnJldi54bWxQSwUGAAAAAAQABAD1AAAAhwMAAAAA&#10;" stroked="f">
                    <v:textbox inset="0,0,0,0">
                      <w:txbxContent>
                        <w:p w:rsidR="00AA1862" w:rsidRPr="003F12BD" w:rsidRDefault="00AA1862" w:rsidP="00AA1862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</w:pPr>
                          <w:r w:rsidRPr="003F12BD">
                            <w:rPr>
                              <w:rFonts w:ascii="Times New Roman" w:hAnsi="Times New Roman" w:cs="Times New Roman"/>
                              <w:color w:val="000000" w:themeColor="text1"/>
                            </w:rPr>
                            <w:t>200 мкм</w:t>
                          </w:r>
                        </w:p>
                      </w:txbxContent>
                    </v:textbox>
                  </v:rect>
                </v:group>
              </v:group>
            </v:group>
            <w10:wrap type="none"/>
            <w10:anchorlock/>
          </v:group>
        </w:pict>
      </w:r>
    </w:p>
    <w:p w:rsidR="00AA1862" w:rsidRDefault="00AA1862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020ED9">
        <w:rPr>
          <w:rFonts w:ascii="Times New Roman" w:hAnsi="Times New Roman" w:cs="Times New Roman"/>
          <w:sz w:val="24"/>
          <w:szCs w:val="28"/>
        </w:rPr>
        <w:t>Рис</w:t>
      </w:r>
      <w:r w:rsidR="00F62F0C" w:rsidRPr="00020ED9">
        <w:rPr>
          <w:rFonts w:ascii="Times New Roman" w:hAnsi="Times New Roman" w:cs="Times New Roman"/>
          <w:sz w:val="24"/>
          <w:szCs w:val="28"/>
        </w:rPr>
        <w:t>.</w:t>
      </w:r>
      <w:r w:rsidRPr="00020ED9">
        <w:rPr>
          <w:rFonts w:ascii="Times New Roman" w:hAnsi="Times New Roman" w:cs="Times New Roman"/>
          <w:sz w:val="24"/>
          <w:szCs w:val="28"/>
        </w:rPr>
        <w:t xml:space="preserve"> 12. Карты фаз для образцов от плит из сплава 01461: </w:t>
      </w:r>
      <w:r w:rsidRPr="00020ED9">
        <w:rPr>
          <w:rFonts w:ascii="Times New Roman" w:hAnsi="Times New Roman" w:cs="Times New Roman"/>
          <w:i/>
          <w:sz w:val="24"/>
          <w:szCs w:val="28"/>
        </w:rPr>
        <w:t>а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542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 xml:space="preserve">С, </w:t>
      </w:r>
      <w:r w:rsidRPr="00020ED9">
        <w:rPr>
          <w:rFonts w:ascii="Times New Roman" w:hAnsi="Times New Roman" w:cs="Times New Roman"/>
          <w:i/>
          <w:sz w:val="24"/>
          <w:szCs w:val="28"/>
        </w:rPr>
        <w:t>б –</w:t>
      </w:r>
      <w:r w:rsidRPr="00020ED9">
        <w:rPr>
          <w:rFonts w:ascii="Times New Roman" w:hAnsi="Times New Roman" w:cs="Times New Roman"/>
          <w:sz w:val="24"/>
          <w:szCs w:val="28"/>
        </w:rPr>
        <w:t xml:space="preserve"> закалка с 530</w:t>
      </w:r>
      <w:r w:rsidRPr="00020ED9">
        <w:rPr>
          <w:rFonts w:ascii="Times New Roman" w:hAnsi="Times New Roman" w:cs="Times New Roman"/>
          <w:sz w:val="24"/>
          <w:szCs w:val="28"/>
          <w:vertAlign w:val="superscript"/>
        </w:rPr>
        <w:t>о</w:t>
      </w:r>
      <w:r w:rsidRPr="00020ED9">
        <w:rPr>
          <w:rFonts w:ascii="Times New Roman" w:hAnsi="Times New Roman" w:cs="Times New Roman"/>
          <w:sz w:val="24"/>
          <w:szCs w:val="28"/>
        </w:rPr>
        <w:t>С в – цветовой ключ.</w:t>
      </w:r>
    </w:p>
    <w:p w:rsidR="00020ED9" w:rsidRPr="00020ED9" w:rsidRDefault="00020ED9" w:rsidP="00020ED9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2F559D" w:rsidRDefault="002F559D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На основе данных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041B07">
        <w:rPr>
          <w:rFonts w:ascii="Times New Roman" w:hAnsi="Times New Roman" w:cs="Times New Roman"/>
          <w:sz w:val="28"/>
          <w:szCs w:val="28"/>
        </w:rPr>
        <w:t xml:space="preserve">-анализа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Pr="00041B07">
        <w:rPr>
          <w:rFonts w:ascii="Times New Roman" w:hAnsi="Times New Roman" w:cs="Times New Roman"/>
          <w:sz w:val="28"/>
          <w:szCs w:val="28"/>
        </w:rPr>
        <w:t xml:space="preserve">-анализа идентифицированы фазы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CuMg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CuLi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Cu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Li</w:t>
      </w:r>
      <w:r w:rsidRPr="00041B07">
        <w:rPr>
          <w:rFonts w:ascii="Times New Roman" w:hAnsi="Times New Roman" w:cs="Times New Roman"/>
          <w:sz w:val="28"/>
          <w:szCs w:val="28"/>
        </w:rPr>
        <w:t xml:space="preserve"> и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α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 xml:space="preserve"> (рис. 12).Карты ориентации кристаллитов α-алюминия в формализме обратных полюсных фигур (inverse pole figure – IP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041B07">
        <w:rPr>
          <w:rFonts w:ascii="Times New Roman" w:hAnsi="Times New Roman" w:cs="Times New Roman"/>
          <w:sz w:val="28"/>
          <w:szCs w:val="28"/>
        </w:rPr>
        <w:t xml:space="preserve">), так называемые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IPF</w:t>
      </w:r>
      <w:r w:rsidRPr="00041B07">
        <w:rPr>
          <w:rFonts w:ascii="Times New Roman" w:hAnsi="Times New Roman" w:cs="Times New Roman"/>
          <w:sz w:val="28"/>
          <w:szCs w:val="28"/>
        </w:rPr>
        <w:t xml:space="preserve"> -карты, представлены на рис. 13, отражено текстурное состояние образцов с использованием метода назначения цветности. Как видно из рисунка 13, для образца отобранного от плиты закаленной от 530°С имеет место широкая цветовая гамма, которая свидетельствует о высокой степени разнонаправленности кристаллитов и более слабо выраженной текстуре. Наоборот, металл образца отобранного от плиты закаленной от 542°С при тех же деформациях имеет преобладающие ориентировки &lt;111&gt;(синий цвет). Таким образом, при увеличении температуры закалки, происходит увеличение доли ориентировки &lt;111&gt;. </w:t>
      </w:r>
    </w:p>
    <w:p w:rsidR="00020ED9" w:rsidRPr="00041B07" w:rsidRDefault="00020ED9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F559D" w:rsidRPr="00041B07" w:rsidRDefault="0008427F" w:rsidP="00041B07">
      <w:pPr>
        <w:tabs>
          <w:tab w:val="left" w:pos="3748"/>
        </w:tabs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08427F">
        <w:rPr>
          <w:rFonts w:ascii="Times New Roman" w:hAnsi="Times New Roman" w:cs="Times New Roman"/>
          <w:noProof/>
          <w:sz w:val="28"/>
          <w:szCs w:val="28"/>
          <w:lang w:eastAsia="ru-RU"/>
        </w:rPr>
      </w:r>
      <w:r w:rsidRPr="0008427F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group id="Группа 403" o:spid="_x0000_s1264" style="width:444.7pt;height:132.95pt;mso-position-horizontal-relative:char;mso-position-vertical-relative:line" coordsize="56476,168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">
            <o:lock v:ext="edit" aspectratio="t"/>
            <v:group id="Группа 392" o:spid="_x0000_s1265" style="position:absolute;width:56476;height:16884" coordsize="56476,16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<v:group id="Группа 390" o:spid="_x0000_s1266" style="position:absolute;width:56476;height:16884" coordsize="56476,168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<v:group id="Группа 387" o:spid="_x0000_s1267" style="position:absolute;width:56476;height:16884" coordsize="56477,168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Рисунок 1" o:spid="_x0000_s1268" type="#_x0000_t75" alt="Project2- IPF orientation along Z Map" style="position:absolute;width:19686;height:157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/I7a+AAAA2gAAAA8AAABkcnMvZG93bnJldi54bWxET91qwjAUvh/sHcIZeDNmWitjdMayygRv&#10;rT7AoTm2XZuTkmS2vr25ELz8+P43xWwGcSXnO8sK0mUCgri2uuNGwfm0//gC4QOyxsEyKbiRh2L7&#10;+rLBXNuJj3StQiNiCPscFbQhjLmUvm7JoF/akThyF+sMhghdI7XDKYabQa6S5FMa7Dg2tDjSrqW6&#10;r/6NgjI49/s37N77bD3ZrC9TukypUou3+ecbRKA5PMUP90EriFvjlXgD5PYO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0/I7a+AAAA2gAAAA8AAAAAAAAAAAAAAAAAnwIAAGRy&#10;cy9kb3ducmV2LnhtbFBLBQYAAAAABAAEAPcAAACKAwAAAAA=&#10;">
                    <v:imagedata r:id="rId50" o:title="Project2- IPF orientation along Z Map"/>
                    <v:path arrowok="t"/>
                  </v:shape>
                  <v:shape id="Рисунок 3" o:spid="_x0000_s1269" type="#_x0000_t75" alt="Project2-IPF orientation Map" style="position:absolute;left:20439;width:18718;height:157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yf1C/AAAA2gAAAA8AAABkcnMvZG93bnJldi54bWxEj0sLwjAQhO+C/yGs4E1TFUSrUcQHePGg&#10;9eBxabYPbDaliVr/vREEj8PMfMMs162pxJMaV1pWMBpGIIhTq0vOFVyTw2AGwnlkjZVlUvAmB+tV&#10;t7PEWNsXn+l58bkIEHYxKii8r2MpXVqQQTe0NXHwMtsY9EE2udQNvgLcVHIcRVNpsOSwUGBN24LS&#10;++VhFNzsdH7c6tPkVF79QWdut89MolS/124WIDy1/h/+tY9awRy+V8INkKs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Q8n9QvwAAANoAAAAPAAAAAAAAAAAAAAAAAJ8CAABk&#10;cnMvZG93bnJldi54bWxQSwUGAAAAAAQABAD3AAAAiwMAAAAA&#10;">
                    <v:imagedata r:id="rId51" o:title="Project2-IPF orientation Map"/>
                    <v:path arrowok="t"/>
                  </v:shape>
                  <v:shape id="Рисунок 2" o:spid="_x0000_s1270" type="#_x0000_t75" alt="Project2- IPF Legend" style="position:absolute;left:40018;top:537;width:16459;height:163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JIYRrCAAAA2wAAAA8AAABkcnMvZG93bnJldi54bWxEj0FrwkAQhe8F/8MyQm91o2Ap0VVEKA1e&#10;So3gdciO2WB2NmZXE/9951DobYb35r1v1tvRt+pBfWwCG5jPMlDEVbAN1wZO5efbB6iYkC22gcnA&#10;kyJsN5OXNeY2DPxDj2OqlYRwzNGAS6nLtY6VI49xFjpi0S6h95hk7Wttexwk3Ld6kWXv2mPD0uCw&#10;o72j6nq8ewOj81w96TsMWbEszu2tDIev0pjX6bhbgUo0pn/z33VhBV/o5RcZQG9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CSGEawgAAANsAAAAPAAAAAAAAAAAAAAAAAJ8C&#10;AABkcnMvZG93bnJldi54bWxQSwUGAAAAAAQABAD3AAAAjgMAAAAA&#10;">
                    <v:imagedata r:id="rId52" o:title="Project2- IPF Legend" chromakey="white"/>
                    <v:path arrowok="t"/>
                  </v:shape>
                </v:group>
                <v:rect id="Rectangle 124" o:spid="_x0000_s1271" style="position:absolute;left:21192;top:537;width:3047;height:21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ba/cAA&#10;AADbAAAADwAAAGRycy9kb3ducmV2LnhtbERPS2vCQBC+F/wPywje6iaCpUQ3QUShj0tNi+chO26C&#10;2dmwu5r033cLhd7m43vOtppsL+7kQ+dYQb7MQBA3TndsFHx9Hh+fQYSIrLF3TAq+KUBVzh62WGg3&#10;8onudTQihXAoUEEb41BIGZqWLIalG4gTd3HeYkzQG6k9jinc9nKVZU/SYsepocWB9i011/pmFZjp&#10;PJ5u/m19eG2MxWzff8j3XKnFfNptQESa4r/4z/2i0/wcfn9JB8jy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Sba/cAAAADbAAAADwAAAAAAAAAAAAAAAACYAgAAZHJzL2Rvd25y&#10;ZXYueG1sUEsFBgAAAAAEAAQA9QAAAIUDAAAAAA==&#10;">
                  <v:textbox inset="0,0,0,0">
                    <w:txbxContent>
                      <w:p w:rsidR="002F559D" w:rsidRPr="003F12BD" w:rsidRDefault="002F559D" w:rsidP="002F559D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б</w:t>
                        </w:r>
                      </w:p>
                    </w:txbxContent>
                  </v:textbox>
                </v:rect>
                <v:rect id="Rectangle 124" o:spid="_x0000_s1272" style="position:absolute;left:1183;top:537;width:3047;height:210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REir8A&#10;AADbAAAADwAAAGRycy9kb3ducmV2LnhtbERPS4vCMBC+C/6HMII3TRVclmoUEYVd9+ILz0MzpsVm&#10;UpJo67/fLAh7m4/vOYtVZ2vxJB8qxwom4wwEceF0xUbB5bwbfYIIEVlj7ZgUvCjAatnvLTDXruUj&#10;PU/RiBTCIUcFZYxNLmUoSrIYxq4hTtzNeYsxQW+k9timcFvLaZZ9SIsVp4YSG9qUVNxPD6vAdNf2&#10;+PD72fa7MBazTX2QPxOlhoNuPQcRqYv/4rf7S6f5U/j7JR0gl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9ESKvwAAANsAAAAPAAAAAAAAAAAAAAAAAJgCAABkcnMvZG93bnJl&#10;di54bWxQSwUGAAAAAAQABAD1AAAAhAMAAAAA&#10;">
                  <v:textbox inset="0,0,0,0">
                    <w:txbxContent>
                      <w:p w:rsidR="002F559D" w:rsidRPr="003F12BD" w:rsidRDefault="002F559D" w:rsidP="002F559D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</w:rPr>
                          <w:t>а</w:t>
                        </w:r>
                      </w:p>
                    </w:txbxContent>
                  </v:textbox>
                </v:rect>
              </v:group>
              <v:rect id="Rectangle 125" o:spid="_x0000_s1273" style="position:absolute;left:41847;top:753;width:3041;height:209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jhEcAA&#10;AADbAAAADwAAAGRycy9kb3ducmV2LnhtbERPTWsCMRC9C/0PYQreNKulRVajFKlQ66Vri+dhM2YX&#10;N5Mlie76740geJvH+5zFqreNuJAPtWMFk3EGgrh0umaj4P9vM5qBCBFZY+OYFFwpwGr5Mlhgrl3H&#10;BV320YgUwiFHBVWMbS5lKCuyGMauJU7c0XmLMUFvpPbYpXDbyGmWfUiLNaeGCltaV1Se9merwPSH&#10;rjj7n/evbWksZuvmV+4mSg1f+885iEh9fIof7m+d5r/B/Zd0gFz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rjhEcAAAADbAAAADwAAAAAAAAAAAAAAAACYAgAAZHJzL2Rvd25y&#10;ZXYueG1sUEsFBgAAAAAEAAQA9QAAAIUDAAAAAA==&#10;">
                <v:textbox inset="0,0,0,0">
                  <w:txbxContent>
                    <w:p w:rsidR="002F559D" w:rsidRPr="003F12BD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в</w:t>
                      </w:r>
                    </w:p>
                  </w:txbxContent>
                </v:textbox>
              </v:rect>
            </v:group>
            <v:group id="Группа 397" o:spid="_x0000_s1274" style="position:absolute;left:185;top:13376;width:7754;height:1975" coordsize="7493,1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shape id="AutoShape 141" o:spid="_x0000_s1275" type="#_x0000_t32" style="position:absolute;top:1778;width:745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0sJb8AAADbAAAADwAAAGRycy9kb3ducmV2LnhtbERPTYvCMBC9C/6HMMLebKqLi1RTUUHw&#10;4kHXi7ehGZvSZlKbWLv/fiMs7G0e73PWm8E2oqfOV44VzJIUBHHhdMWlguv3YboE4QOyxsYxKfgh&#10;D5t8PFpjpt2Lz9RfQiliCPsMFZgQ2kxKXxiy6BPXEkfu7jqLIcKulLrDVwy3jZyn6Ze0WHFsMNjS&#10;3lBRX55WgW21fZyc0be6+mx2dLxvd2mv1Mdk2K5ABBrCv/jPfdRx/gLev8QDZP4L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V0sJb8AAADbAAAADwAAAAAAAAAAAAAAAACh&#10;AgAAZHJzL2Rvd25yZXYueG1sUEsFBgAAAAAEAAQA+QAAAI0DAAAAAA==&#10;" strokeweight="1.5pt"/>
              <v:shape id="AutoShape 142" o:spid="_x0000_s1276" type="#_x0000_t32" style="position:absolute;left:7493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y3UsIAAADbAAAADwAAAGRycy9kb3ducmV2LnhtbERPTWsCMRC9F/wPYYReimYtKGU1yloQ&#10;asGDWu/jZtwEN5N1E3X7702h4G0e73Nmi87V4kZtsJ4VjIYZCOLSa8uVgp/9avABIkRkjbVnUvBL&#10;ARbz3ssMc+3vvKXbLlYihXDIUYGJscmlDKUhh2HoG+LEnXzrMCbYVlK3eE/hrpbvWTaRDi2nBoMN&#10;fRoqz7urU7BZj5bF0dj19/ZiN+NVUV+rt4NSr/2umIKI1MWn+N/9pdP8Cfz9kg6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y3UsIAAADbAAAADwAAAAAAAAAAAAAA&#10;AAChAgAAZHJzL2Rvd25yZXYueG1sUEsFBgAAAAAEAAQA+QAAAJADAAAAAA==&#10;"/>
              <v:shape id="AutoShape 143" o:spid="_x0000_s1277" type="#_x0000_t32" style="position:absolute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ASycIAAADbAAAADwAAAGRycy9kb3ducmV2LnhtbERPS2sCMRC+F/ofwgheimYVqrI1yrYg&#10;1IIHH71PN9NNcDPZbqKu/94UBG/z8T1nvuxcLc7UButZwWiYgSAuvbZcKTjsV4MZiBCRNdaeScGV&#10;AiwXz09zzLW/8JbOu1iJFMIhRwUmxiaXMpSGHIahb4gT9+tbhzHBtpK6xUsKd7UcZ9lEOrScGgw2&#10;9GGoPO5OTsFmPXovfoxdf23/7OZ1VdSn6uVbqX6vK95AROriQ3x3f+o0fwr/v6QD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OASycIAAADbAAAADwAAAAAAAAAAAAAA&#10;AAChAgAAZHJzL2Rvd25yZXYueG1sUEsFBgAAAAAEAAQA+QAAAJADAAAAAA==&#10;"/>
              <v:rect id="Rectangle 144" o:spid="_x0000_s1278" style="position:absolute;left:1143;width:5288;height:1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nDsIA&#10;AADbAAAADwAAAGRycy9kb3ducmV2LnhtbESPQW/CMAyF75P4D5GRuI0UDjAVAipIDCROY+NuGtNU&#10;NE7VZFD+PT5M2s3We37v83Ld+0bdqYt1YAOTcQaKuAy25srAz/fu/QNUTMgWm8Bk4EkR1qvB2xJz&#10;Gx78RfdTqpSEcMzRgEupzbWOpSOPcRxaYtGuofOYZO0qbTt8SLhv9DTLZtpjzdLgsKWto/J2+vUG&#10;zsVu/iw3tp27bPtZ7C88Ox7YmNGwLxagEvXp3/x3fbCCL7Dyiwy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RmcOwgAAANsAAAAPAAAAAAAAAAAAAAAAAJgCAABkcnMvZG93&#10;bnJldi54bWxQSwUGAAAAAAQABAD1AAAAhwMAAAAA&#10;" stroked="f">
                <v:textbox inset="0,0,0,0">
                  <w:txbxContent>
                    <w:p w:rsidR="002F559D" w:rsidRPr="003F12BD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F12BD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v:group id="Группа 398" o:spid="_x0000_s1279" style="position:absolute;left:21006;top:13190;width:7754;height:1975" coordsize="7493,19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<v:shape id="AutoShape 141" o:spid="_x0000_s1280" type="#_x0000_t32" style="position:absolute;top:1778;width:7459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0ZFALwAAADbAAAADwAAAGRycy9kb3ducmV2LnhtbERPuwrCMBTdBf8hXMHNpiqIVKOoILg4&#10;+FjcLs21KTY3tYm1/r0ZBMfDeS/Xna1ES40vHSsYJykI4tzpkgsF18t+NAfhA7LGyjEp+JCH9arf&#10;W2Km3ZtP1J5DIWII+wwVmBDqTEqfG7LoE1cTR+7uGoshwqaQusF3DLeVnKTpTFosOTYYrGlnKH+c&#10;X1aBrbV9Hp3Rt0c5rbZ0uG+2aavUcNBtFiACdeEv/rkPWsEkro9f4g+Qqy8A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v0ZFALwAAADbAAAADwAAAAAAAAAAAAAAAAChAgAA&#10;ZHJzL2Rvd25yZXYueG1sUEsFBgAAAAAEAAQA+QAAAIoDAAAAAA==&#10;" strokeweight="1.5pt"/>
              <v:shape id="AutoShape 142" o:spid="_x0000_s1281" type="#_x0000_t32" style="position:absolute;left:7493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nlm8UAAADbAAAADwAAAGRycy9kb3ducmV2LnhtbESPzWrDMBCE74W+g9hCL6WWHWgIbpTg&#10;BgJJIYf89L61tpaotXItJXHfPgoEchxm5htmOh9cK07UB+tZQZHlIIhrry03Cg775esERIjIGlvP&#10;pOCfAsxnjw9TLLU/85ZOu9iIBOFQogITY1dKGWpDDkPmO+Lk/fjeYUyyb6Tu8ZzgrpWjPB9Lh5bT&#10;gsGOFobq393RKdisi4/q29j15/bPbt6WVXtsXr6Uen4aqncQkYZ4D9/aK61gVMD1S/oBcnY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inlm8UAAADbAAAADwAAAAAAAAAA&#10;AAAAAAChAgAAZHJzL2Rvd25yZXYueG1sUEsFBgAAAAAEAAQA+QAAAJMDAAAAAA==&#10;"/>
              <v:shape id="AutoShape 143" o:spid="_x0000_s1282" type="#_x0000_t32" style="position:absolute;top:1524;width:0;height:45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t77MQAAADbAAAADwAAAGRycy9kb3ducmV2LnhtbESPQWsCMRSE7wX/Q3iCl1KzLihla5S1&#10;IFTBg7a9v25eN6Gbl3UTdf33RhB6HGbmG2a+7F0jztQF61nBZJyBIK68tlwr+Ppcv7yCCBFZY+OZ&#10;FFwpwHIxeJpjof2F93Q+xFokCIcCFZgY20LKUBlyGMa+JU7er+8cxiS7WuoOLwnuGpln2Uw6tJwW&#10;DLb0bqj6O5ycgt1msip/jN1s90e7m67L5lQ/fys1GvblG4hIffwPP9ofWkGew/1L+gFyc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+3vsxAAAANsAAAAPAAAAAAAAAAAA&#10;AAAAAKECAABkcnMvZG93bnJldi54bWxQSwUGAAAAAAQABAD5AAAAkgMAAAAA&#10;"/>
              <v:rect id="Rectangle 144" o:spid="_x0000_s1283" style="position:absolute;left:1143;width:5288;height:1567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4/wsEA&#10;AADbAAAADwAAAGRycy9kb3ducmV2LnhtbESPQYvCMBSE7wv7H8Jb2NuaroJKNUoVdAVPVr0/m2dT&#10;tnkpTdT6740geBxm5htmOu9sLa7U+sqxgt9eAoK4cLriUsFhv/oZg/ABWWPtmBTcycN89vkxxVS7&#10;G+/omodSRAj7FBWYEJpUSl8Ysuh7riGO3tm1FkOUbSl1i7cIt7XsJ8lQWqw4LhhsaGmo+M8vVsEx&#10;W43uxUI3I5Ms19nfiYfbDSv1/dVlExCBuvAOv9obraA/gOeX+APk7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OP8LBAAAA2wAAAA8AAAAAAAAAAAAAAAAAmAIAAGRycy9kb3du&#10;cmV2LnhtbFBLBQYAAAAABAAEAPUAAACGAwAAAAA=&#10;" stroked="f">
                <v:textbox inset="0,0,0,0">
                  <w:txbxContent>
                    <w:p w:rsidR="002F559D" w:rsidRPr="003F12BD" w:rsidRDefault="002F559D" w:rsidP="002F559D">
                      <w:pPr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</w:rPr>
                      </w:pPr>
                      <w:r w:rsidRPr="003F12BD">
                        <w:rPr>
                          <w:rFonts w:ascii="Times New Roman" w:hAnsi="Times New Roman" w:cs="Times New Roman"/>
                          <w:color w:val="000000" w:themeColor="text1"/>
                        </w:rPr>
                        <w:t>200 мкм</w:t>
                      </w:r>
                    </w:p>
                  </w:txbxContent>
                </v:textbox>
              </v:rect>
            </v:group>
            <w10:wrap type="none"/>
            <w10:anchorlock/>
          </v:group>
        </w:pict>
      </w:r>
    </w:p>
    <w:p w:rsidR="00CB2E09" w:rsidRPr="00020ED9" w:rsidRDefault="00E561CC" w:rsidP="00020ED9">
      <w:pPr>
        <w:tabs>
          <w:tab w:val="left" w:pos="3748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20ED9">
        <w:rPr>
          <w:rFonts w:ascii="Times New Roman" w:eastAsia="Times New Roman" w:hAnsi="Times New Roman" w:cs="Times New Roman"/>
          <w:sz w:val="24"/>
          <w:szCs w:val="24"/>
        </w:rPr>
        <w:t>Рис</w:t>
      </w:r>
      <w:r w:rsidR="00F62F0C" w:rsidRPr="00020ED9">
        <w:rPr>
          <w:rFonts w:ascii="Times New Roman" w:eastAsia="Times New Roman" w:hAnsi="Times New Roman" w:cs="Times New Roman"/>
          <w:sz w:val="24"/>
          <w:szCs w:val="24"/>
        </w:rPr>
        <w:t>.</w:t>
      </w:r>
      <w:r w:rsidR="00356841" w:rsidRPr="00020ED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A1862" w:rsidRPr="00020ED9">
        <w:rPr>
          <w:rFonts w:ascii="Times New Roman" w:eastAsia="Times New Roman" w:hAnsi="Times New Roman" w:cs="Times New Roman"/>
          <w:sz w:val="24"/>
          <w:szCs w:val="24"/>
        </w:rPr>
        <w:t>13</w:t>
      </w:r>
      <w:r w:rsidRPr="00020ED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020ED9">
        <w:rPr>
          <w:rFonts w:ascii="Times New Roman" w:hAnsi="Times New Roman" w:cs="Times New Roman"/>
          <w:sz w:val="24"/>
          <w:szCs w:val="24"/>
        </w:rPr>
        <w:t>Карты ориентации кристаллитов α-алюминия в формализме обратных полюсных фигур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Pr="00020ED9">
        <w:rPr>
          <w:rFonts w:ascii="Times New Roman" w:hAnsi="Times New Roman" w:cs="Times New Roman"/>
          <w:sz w:val="24"/>
          <w:szCs w:val="24"/>
        </w:rPr>
        <w:t>(</w:t>
      </w:r>
      <w:r w:rsidRPr="00020ED9">
        <w:rPr>
          <w:rFonts w:ascii="Times New Roman" w:hAnsi="Times New Roman" w:cs="Times New Roman"/>
          <w:sz w:val="24"/>
          <w:szCs w:val="24"/>
          <w:lang w:val="en-US"/>
        </w:rPr>
        <w:t>IPF</w:t>
      </w:r>
      <w:r w:rsidRPr="00020ED9">
        <w:rPr>
          <w:rFonts w:ascii="Times New Roman" w:hAnsi="Times New Roman" w:cs="Times New Roman"/>
          <w:sz w:val="24"/>
          <w:szCs w:val="24"/>
        </w:rPr>
        <w:t xml:space="preserve"> –карты)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для образцов</w:t>
      </w:r>
      <w:r w:rsidR="004B1164" w:rsidRPr="00020ED9">
        <w:rPr>
          <w:rFonts w:ascii="Times New Roman" w:hAnsi="Times New Roman" w:cs="Times New Roman"/>
          <w:sz w:val="24"/>
          <w:szCs w:val="24"/>
        </w:rPr>
        <w:t xml:space="preserve"> 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от плит из сплава 01461: </w:t>
      </w:r>
      <w:r w:rsidR="00CB2E09" w:rsidRPr="00020ED9">
        <w:rPr>
          <w:rFonts w:ascii="Times New Roman" w:hAnsi="Times New Roman" w:cs="Times New Roman"/>
          <w:i/>
          <w:sz w:val="24"/>
          <w:szCs w:val="24"/>
        </w:rPr>
        <w:t>а –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закалка с 542</w:t>
      </w:r>
      <w:r w:rsidR="00CB2E09"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С, </w:t>
      </w:r>
      <w:r w:rsidR="00CB2E09" w:rsidRPr="00020ED9">
        <w:rPr>
          <w:rFonts w:ascii="Times New Roman" w:hAnsi="Times New Roman" w:cs="Times New Roman"/>
          <w:i/>
          <w:sz w:val="24"/>
          <w:szCs w:val="24"/>
        </w:rPr>
        <w:t>б –</w:t>
      </w:r>
      <w:r w:rsidR="00CB2E09" w:rsidRPr="00020ED9">
        <w:rPr>
          <w:rFonts w:ascii="Times New Roman" w:hAnsi="Times New Roman" w:cs="Times New Roman"/>
          <w:sz w:val="24"/>
          <w:szCs w:val="24"/>
        </w:rPr>
        <w:t xml:space="preserve"> закалка с 530</w:t>
      </w:r>
      <w:r w:rsidR="00CB2E09" w:rsidRPr="00020ED9">
        <w:rPr>
          <w:rFonts w:ascii="Times New Roman" w:hAnsi="Times New Roman" w:cs="Times New Roman"/>
          <w:sz w:val="24"/>
          <w:szCs w:val="24"/>
          <w:vertAlign w:val="superscript"/>
        </w:rPr>
        <w:t>о</w:t>
      </w:r>
      <w:r w:rsidR="00CB2E09" w:rsidRPr="00020ED9">
        <w:rPr>
          <w:rFonts w:ascii="Times New Roman" w:hAnsi="Times New Roman" w:cs="Times New Roman"/>
          <w:sz w:val="24"/>
          <w:szCs w:val="24"/>
        </w:rPr>
        <w:t>С в –</w:t>
      </w:r>
      <w:r w:rsidR="00621C24" w:rsidRPr="00020ED9">
        <w:rPr>
          <w:rFonts w:ascii="Times New Roman" w:hAnsi="Times New Roman" w:cs="Times New Roman"/>
          <w:sz w:val="24"/>
          <w:szCs w:val="24"/>
        </w:rPr>
        <w:t xml:space="preserve"> цветовой ключ</w:t>
      </w:r>
      <w:r w:rsidR="00CB2E09" w:rsidRPr="00020ED9">
        <w:rPr>
          <w:rFonts w:ascii="Times New Roman" w:hAnsi="Times New Roman" w:cs="Times New Roman"/>
          <w:sz w:val="24"/>
          <w:szCs w:val="24"/>
        </w:rPr>
        <w:t>.</w:t>
      </w:r>
    </w:p>
    <w:p w:rsidR="00E561CC" w:rsidRPr="00041B07" w:rsidRDefault="00E561CC" w:rsidP="00041B0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0A15" w:rsidRPr="00041B07" w:rsidRDefault="00B65720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41B07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75001A" w:rsidRPr="00041B07" w:rsidRDefault="0075001A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Таким образом</w:t>
      </w:r>
      <w:r w:rsidR="00131789" w:rsidRPr="00041B07">
        <w:rPr>
          <w:rFonts w:ascii="Times New Roman" w:hAnsi="Times New Roman" w:cs="Times New Roman"/>
          <w:sz w:val="28"/>
          <w:szCs w:val="28"/>
        </w:rPr>
        <w:t>,</w:t>
      </w:r>
      <w:r w:rsidRPr="00041B07">
        <w:rPr>
          <w:rFonts w:ascii="Times New Roman" w:hAnsi="Times New Roman" w:cs="Times New Roman"/>
          <w:sz w:val="28"/>
          <w:szCs w:val="28"/>
        </w:rPr>
        <w:t xml:space="preserve"> комплексный подход к исследованию деформируемых алюминиевых сплавов дифракционными методами позволил для образцов </w:t>
      </w:r>
      <w:r w:rsidR="001829B9" w:rsidRPr="00041B07">
        <w:rPr>
          <w:rFonts w:ascii="Times New Roman" w:hAnsi="Times New Roman" w:cs="Times New Roman"/>
          <w:sz w:val="28"/>
          <w:szCs w:val="28"/>
        </w:rPr>
        <w:t>сплавов</w:t>
      </w:r>
      <w:r w:rsidRPr="00041B07">
        <w:rPr>
          <w:rFonts w:ascii="Times New Roman" w:hAnsi="Times New Roman" w:cs="Times New Roman"/>
          <w:sz w:val="28"/>
          <w:szCs w:val="28"/>
        </w:rPr>
        <w:t xml:space="preserve"> 01561</w:t>
      </w:r>
      <w:r w:rsidR="001829B9" w:rsidRPr="00041B07">
        <w:rPr>
          <w:rFonts w:ascii="Times New Roman" w:hAnsi="Times New Roman" w:cs="Times New Roman"/>
          <w:sz w:val="28"/>
          <w:szCs w:val="28"/>
        </w:rPr>
        <w:t>, 01570 и 01461</w:t>
      </w:r>
      <w:r w:rsidRPr="00041B07">
        <w:rPr>
          <w:rFonts w:ascii="Times New Roman" w:hAnsi="Times New Roman" w:cs="Times New Roman"/>
          <w:sz w:val="28"/>
          <w:szCs w:val="28"/>
        </w:rPr>
        <w:t xml:space="preserve"> установить 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оптимальные режимы термической обработки слитков и полуфабрикатов, </w:t>
      </w:r>
      <w:r w:rsidR="001829B9" w:rsidRPr="00041B07">
        <w:rPr>
          <w:rFonts w:ascii="Times New Roman" w:hAnsi="Times New Roman" w:cs="Times New Roman"/>
          <w:sz w:val="28"/>
          <w:szCs w:val="28"/>
        </w:rPr>
        <w:lastRenderedPageBreak/>
        <w:t xml:space="preserve">способ </w:t>
      </w:r>
      <w:r w:rsidRPr="00041B07">
        <w:rPr>
          <w:rFonts w:ascii="Times New Roman" w:hAnsi="Times New Roman" w:cs="Times New Roman"/>
          <w:sz w:val="28"/>
          <w:szCs w:val="28"/>
        </w:rPr>
        <w:t xml:space="preserve">введения лигатуры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-2%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Zr</w:t>
      </w:r>
      <w:r w:rsidR="001829B9" w:rsidRPr="00041B07">
        <w:rPr>
          <w:rFonts w:ascii="Times New Roman" w:hAnsi="Times New Roman" w:cs="Times New Roman"/>
          <w:sz w:val="28"/>
          <w:szCs w:val="28"/>
        </w:rPr>
        <w:t>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Разработан алгоритм анализа данных </w:t>
      </w:r>
      <w:r w:rsidR="001829B9" w:rsidRPr="00041B07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 и </w:t>
      </w:r>
      <w:r w:rsidR="001829B9" w:rsidRPr="00041B07">
        <w:rPr>
          <w:rFonts w:ascii="Times New Roman" w:hAnsi="Times New Roman" w:cs="Times New Roman"/>
          <w:sz w:val="28"/>
          <w:szCs w:val="28"/>
          <w:lang w:val="en-US"/>
        </w:rPr>
        <w:t>EDS</w:t>
      </w:r>
      <w:r w:rsidR="001829B9" w:rsidRPr="00041B07">
        <w:rPr>
          <w:rFonts w:ascii="Times New Roman" w:hAnsi="Times New Roman" w:cs="Times New Roman"/>
          <w:sz w:val="28"/>
          <w:szCs w:val="28"/>
        </w:rPr>
        <w:t xml:space="preserve"> исследований для алюминиевых сплавов по изучению их микроструктуры, фазового состава и кристаллического строения.</w:t>
      </w:r>
    </w:p>
    <w:p w:rsidR="00AA1862" w:rsidRPr="00041B07" w:rsidRDefault="00AA1862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B3CAA" w:rsidRPr="00041B07" w:rsidRDefault="003B3CAA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63157" w:rsidRPr="00041B07" w:rsidRDefault="00020ED9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eastAsia="Times New Roman" w:hAnsi="Times New Roman" w:cs="Times New Roman"/>
          <w:sz w:val="28"/>
          <w:szCs w:val="28"/>
        </w:rPr>
        <w:t>Литература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1.Бер Л.Б. Практика использования рентгеновских методов для исследования алюминиевых сплавов (обзор). Заводская лаборатория. Диагностика материалов. 2007. №7. Т.73, с.29-40.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2.</w:t>
      </w:r>
      <w:r w:rsidRPr="00041B0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Aqeeli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G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Mendoza</w:t>
      </w:r>
      <w:r w:rsidRPr="00041B07">
        <w:rPr>
          <w:rFonts w:ascii="Times New Roman" w:hAnsi="Times New Roman" w:cs="Times New Roman"/>
          <w:sz w:val="28"/>
          <w:szCs w:val="28"/>
        </w:rPr>
        <w:t>-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Suarez</w:t>
      </w:r>
      <w:r w:rsidRPr="00041B07">
        <w:rPr>
          <w:rFonts w:ascii="Times New Roman" w:hAnsi="Times New Roman" w:cs="Times New Roman"/>
          <w:sz w:val="28"/>
          <w:szCs w:val="28"/>
        </w:rPr>
        <w:t xml:space="preserve">,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041B07">
        <w:rPr>
          <w:rFonts w:ascii="Times New Roman" w:hAnsi="Times New Roman" w:cs="Times New Roman"/>
          <w:sz w:val="28"/>
          <w:szCs w:val="28"/>
        </w:rPr>
        <w:t xml:space="preserve">.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Drew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XRD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and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TEM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characterization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of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Al</w:t>
      </w:r>
      <w:r w:rsidRPr="00041B07">
        <w:rPr>
          <w:rFonts w:ascii="Times New Roman" w:hAnsi="Times New Roman" w:cs="Times New Roman"/>
          <w:iCs/>
          <w:sz w:val="28"/>
          <w:szCs w:val="28"/>
        </w:rPr>
        <w:t>-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Mg</w:t>
      </w:r>
      <w:r w:rsidRPr="00041B07">
        <w:rPr>
          <w:rFonts w:ascii="Times New Roman" w:hAnsi="Times New Roman" w:cs="Times New Roman"/>
          <w:iCs/>
          <w:sz w:val="28"/>
          <w:szCs w:val="28"/>
        </w:rPr>
        <w:t>-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based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nanocomposite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  <w:lang w:val="en-US"/>
        </w:rPr>
        <w:t>alloys</w:t>
      </w:r>
      <w:r w:rsidRPr="00041B07">
        <w:rPr>
          <w:rFonts w:ascii="Times New Roman" w:hAnsi="Times New Roman" w:cs="Times New Roman"/>
          <w:iCs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Rev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Adv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Mater</w:t>
      </w:r>
      <w:r w:rsidRPr="00041B07">
        <w:rPr>
          <w:rFonts w:ascii="Times New Roman" w:hAnsi="Times New Roman" w:cs="Times New Roman"/>
          <w:sz w:val="28"/>
          <w:szCs w:val="28"/>
        </w:rPr>
        <w:t>.</w:t>
      </w:r>
      <w:r w:rsidRPr="00041B07">
        <w:rPr>
          <w:rFonts w:ascii="Times New Roman" w:hAnsi="Times New Roman" w:cs="Times New Roman"/>
          <w:sz w:val="28"/>
          <w:szCs w:val="28"/>
          <w:lang w:val="en-US"/>
        </w:rPr>
        <w:t>Sci</w:t>
      </w:r>
      <w:r w:rsidRPr="00041B07">
        <w:rPr>
          <w:rFonts w:ascii="Times New Roman" w:hAnsi="Times New Roman" w:cs="Times New Roman"/>
          <w:sz w:val="28"/>
          <w:szCs w:val="28"/>
        </w:rPr>
        <w:t>. № 18. 2008, р.231-235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3. </w:t>
      </w: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Котов А. Д. Разработка алюминиевого сплава повышенной прочности, обладающего высокоскоростной сверхпластичностью. Автореферат диссертации на соискание уч. ст. канд. тех.наук., М.МИСиС, 2013, 21 с.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Pr="00041B07">
        <w:rPr>
          <w:rFonts w:ascii="Times New Roman" w:hAnsi="Times New Roman" w:cs="Times New Roman"/>
          <w:sz w:val="28"/>
          <w:szCs w:val="28"/>
        </w:rPr>
        <w:t>Мондольфо Л.Ф. Структура и свойства алюминиевых сплавов. Пер. с англ. М.:Металлургия. 1979. 640 с.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5.</w:t>
      </w:r>
      <w:r w:rsidR="004B1164" w:rsidRPr="00041B07">
        <w:rPr>
          <w:rFonts w:ascii="Times New Roman" w:hAnsi="Times New Roman" w:cs="Times New Roman"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bCs/>
          <w:sz w:val="28"/>
          <w:szCs w:val="28"/>
        </w:rPr>
        <w:t>Н. А. Белов, В. С. Золоторевский</w:t>
      </w:r>
      <w:r w:rsidRPr="00041B07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bCs/>
          <w:sz w:val="28"/>
          <w:szCs w:val="28"/>
        </w:rPr>
        <w:t xml:space="preserve">Особенности микроструктуры и фазовый состав литейных сплавов системы Al-Ce-Fe-Ni-Zr. </w:t>
      </w:r>
      <w:r w:rsidRPr="00041B07">
        <w:rPr>
          <w:rFonts w:ascii="Times New Roman" w:hAnsi="Times New Roman" w:cs="Times New Roman"/>
          <w:bCs/>
          <w:iCs/>
          <w:sz w:val="28"/>
          <w:szCs w:val="28"/>
        </w:rPr>
        <w:t>Рос. хим. ж. (Ж. Рос. хим. об-ва им. Д.И. Менделеева), 2001, т. XLV, № 5-6, с.15-22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>6.</w:t>
      </w:r>
      <w:r w:rsidRPr="00041B0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041B07">
        <w:rPr>
          <w:rFonts w:ascii="Times New Roman" w:hAnsi="Times New Roman" w:cs="Times New Roman"/>
          <w:iCs/>
          <w:sz w:val="28"/>
          <w:szCs w:val="28"/>
        </w:rPr>
        <w:t xml:space="preserve">Добаткин В.И., Елагин В.И., Федоров В.М. </w:t>
      </w:r>
      <w:r w:rsidRPr="00041B07">
        <w:rPr>
          <w:rFonts w:ascii="Times New Roman" w:hAnsi="Times New Roman" w:cs="Times New Roman"/>
          <w:sz w:val="28"/>
          <w:szCs w:val="28"/>
        </w:rPr>
        <w:t>Быстрозакристаллизованные алюминиевые сплавы. М.: ВИЛС, 1995, 341 с.</w:t>
      </w:r>
    </w:p>
    <w:p w:rsidR="00763157" w:rsidRPr="00041B07" w:rsidRDefault="00763157" w:rsidP="00020ED9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41B07">
        <w:rPr>
          <w:rFonts w:ascii="Times New Roman" w:hAnsi="Times New Roman" w:cs="Times New Roman"/>
          <w:sz w:val="28"/>
          <w:szCs w:val="28"/>
        </w:rPr>
        <w:t xml:space="preserve">7. </w:t>
      </w:r>
      <w:r w:rsidRPr="00041B07">
        <w:rPr>
          <w:rFonts w:ascii="Times New Roman" w:hAnsi="Times New Roman" w:cs="Times New Roman"/>
          <w:color w:val="000000"/>
          <w:sz w:val="28"/>
          <w:szCs w:val="28"/>
        </w:rPr>
        <w:t xml:space="preserve">Р. Хоникомб Пластическая деформация металлов. М.:Мир, 1973. </w:t>
      </w:r>
      <w:r w:rsidRPr="00041B07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408 </w:t>
      </w:r>
      <w:r w:rsidRPr="00041B07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041B07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</w:p>
    <w:sectPr w:rsidR="00763157" w:rsidRPr="00041B07" w:rsidSect="007F0DF6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A0EF8" w:rsidRDefault="00FA0EF8" w:rsidP="00DC0EDA">
      <w:pPr>
        <w:spacing w:after="0" w:line="240" w:lineRule="auto"/>
      </w:pPr>
      <w:r>
        <w:separator/>
      </w:r>
    </w:p>
  </w:endnote>
  <w:endnote w:type="continuationSeparator" w:id="1">
    <w:p w:rsidR="00FA0EF8" w:rsidRDefault="00FA0EF8" w:rsidP="00DC0E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9157847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:rsidR="00DC0EDA" w:rsidRPr="00DC0EDA" w:rsidRDefault="0008427F">
        <w:pPr>
          <w:pStyle w:val="a9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C0ED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DC0EDA" w:rsidRPr="00DC0EDA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C0ED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944986">
          <w:rPr>
            <w:rFonts w:ascii="Times New Roman" w:hAnsi="Times New Roman" w:cs="Times New Roman"/>
            <w:noProof/>
            <w:sz w:val="24"/>
            <w:szCs w:val="24"/>
          </w:rPr>
          <w:t>1</w:t>
        </w:r>
        <w:r w:rsidRPr="00DC0EDA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DC0EDA" w:rsidRDefault="00DC0EDA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A0EF8" w:rsidRDefault="00FA0EF8" w:rsidP="00DC0EDA">
      <w:pPr>
        <w:spacing w:after="0" w:line="240" w:lineRule="auto"/>
      </w:pPr>
      <w:r>
        <w:separator/>
      </w:r>
    </w:p>
  </w:footnote>
  <w:footnote w:type="continuationSeparator" w:id="1">
    <w:p w:rsidR="00FA0EF8" w:rsidRDefault="00FA0EF8" w:rsidP="00DC0ED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4986" w:rsidRDefault="00944986">
    <w:pPr>
      <w:pStyle w:val="a7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7F0DF6"/>
    <w:rsid w:val="00020ED9"/>
    <w:rsid w:val="000335C6"/>
    <w:rsid w:val="00041B07"/>
    <w:rsid w:val="00060AE6"/>
    <w:rsid w:val="0008427F"/>
    <w:rsid w:val="000C0B73"/>
    <w:rsid w:val="000D5684"/>
    <w:rsid w:val="00110732"/>
    <w:rsid w:val="00131789"/>
    <w:rsid w:val="001829B9"/>
    <w:rsid w:val="001A68BA"/>
    <w:rsid w:val="00220E54"/>
    <w:rsid w:val="002F559D"/>
    <w:rsid w:val="00304F4E"/>
    <w:rsid w:val="00316037"/>
    <w:rsid w:val="00356841"/>
    <w:rsid w:val="00385F99"/>
    <w:rsid w:val="003A3841"/>
    <w:rsid w:val="003B0AA2"/>
    <w:rsid w:val="003B3CAA"/>
    <w:rsid w:val="003C139B"/>
    <w:rsid w:val="003C3CBC"/>
    <w:rsid w:val="003C6437"/>
    <w:rsid w:val="003F12BD"/>
    <w:rsid w:val="00413B60"/>
    <w:rsid w:val="00442172"/>
    <w:rsid w:val="00483F19"/>
    <w:rsid w:val="004B1164"/>
    <w:rsid w:val="004D2269"/>
    <w:rsid w:val="004D6C9C"/>
    <w:rsid w:val="004E6F58"/>
    <w:rsid w:val="0050056E"/>
    <w:rsid w:val="00515590"/>
    <w:rsid w:val="0052788A"/>
    <w:rsid w:val="005324F5"/>
    <w:rsid w:val="00543AB7"/>
    <w:rsid w:val="00546857"/>
    <w:rsid w:val="005862A2"/>
    <w:rsid w:val="005B1D67"/>
    <w:rsid w:val="005F07E0"/>
    <w:rsid w:val="00603810"/>
    <w:rsid w:val="00621C24"/>
    <w:rsid w:val="006263E4"/>
    <w:rsid w:val="006B034C"/>
    <w:rsid w:val="006B2293"/>
    <w:rsid w:val="00701C7E"/>
    <w:rsid w:val="00723360"/>
    <w:rsid w:val="0075001A"/>
    <w:rsid w:val="00760FB2"/>
    <w:rsid w:val="00763157"/>
    <w:rsid w:val="00770CCC"/>
    <w:rsid w:val="00774036"/>
    <w:rsid w:val="00784E21"/>
    <w:rsid w:val="007852E6"/>
    <w:rsid w:val="007B0BC4"/>
    <w:rsid w:val="007C7F0E"/>
    <w:rsid w:val="007E1166"/>
    <w:rsid w:val="007F0DF6"/>
    <w:rsid w:val="007F524E"/>
    <w:rsid w:val="00856749"/>
    <w:rsid w:val="008A6EDF"/>
    <w:rsid w:val="008B4878"/>
    <w:rsid w:val="009166B5"/>
    <w:rsid w:val="00944986"/>
    <w:rsid w:val="00946D6B"/>
    <w:rsid w:val="009D7658"/>
    <w:rsid w:val="009F46E9"/>
    <w:rsid w:val="009F7645"/>
    <w:rsid w:val="00A42F5B"/>
    <w:rsid w:val="00A60D26"/>
    <w:rsid w:val="00A9403E"/>
    <w:rsid w:val="00AA1862"/>
    <w:rsid w:val="00AE2B1A"/>
    <w:rsid w:val="00AF38EF"/>
    <w:rsid w:val="00B05131"/>
    <w:rsid w:val="00B2663B"/>
    <w:rsid w:val="00B46614"/>
    <w:rsid w:val="00B524A7"/>
    <w:rsid w:val="00B65720"/>
    <w:rsid w:val="00BB2111"/>
    <w:rsid w:val="00BE55EF"/>
    <w:rsid w:val="00CB2E09"/>
    <w:rsid w:val="00CE2E27"/>
    <w:rsid w:val="00D11252"/>
    <w:rsid w:val="00D463AA"/>
    <w:rsid w:val="00D55250"/>
    <w:rsid w:val="00D60A15"/>
    <w:rsid w:val="00D64730"/>
    <w:rsid w:val="00D64F1E"/>
    <w:rsid w:val="00D94400"/>
    <w:rsid w:val="00D96C72"/>
    <w:rsid w:val="00DC0EDA"/>
    <w:rsid w:val="00DC1A1F"/>
    <w:rsid w:val="00DF58E2"/>
    <w:rsid w:val="00E01019"/>
    <w:rsid w:val="00E154A1"/>
    <w:rsid w:val="00E37081"/>
    <w:rsid w:val="00E561CC"/>
    <w:rsid w:val="00E71D8E"/>
    <w:rsid w:val="00E778CD"/>
    <w:rsid w:val="00E91581"/>
    <w:rsid w:val="00E94012"/>
    <w:rsid w:val="00EB1BE1"/>
    <w:rsid w:val="00EB6CE9"/>
    <w:rsid w:val="00EC7F5F"/>
    <w:rsid w:val="00F45CBC"/>
    <w:rsid w:val="00F62F0C"/>
    <w:rsid w:val="00F87698"/>
    <w:rsid w:val="00FA0E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onnector" idref="#Прямая со стрелкой 110"/>
        <o:r id="V:Rule2" type="connector" idref="#Прямая со стрелкой 111"/>
        <o:r id="V:Rule3" type="connector" idref="#Прямая со стрелкой 106"/>
        <o:r id="V:Rule4" type="connector" idref="#Прямая со стрелкой 107"/>
        <o:r id="V:Rule5" type="connector" idref="#Прямая со стрелкой 51"/>
        <o:r id="V:Rule6" type="connector" idref="#Прямая со стрелкой 63"/>
        <o:r id="V:Rule7" type="connector" idref="#Прямая со стрелкой 39"/>
        <o:r id="V:Rule8" type="connector" idref="#Прямая со стрелкой 46"/>
        <o:r id="V:Rule9" type="connector" idref="#AutoShape 134"/>
        <o:r id="V:Rule10" type="connector" idref="#AutoShape 135"/>
        <o:r id="V:Rule11" type="connector" idref="#AutoShape 136"/>
        <o:r id="V:Rule12" type="connector" idref="#AutoShape 141"/>
        <o:r id="V:Rule13" type="connector" idref="#AutoShape 142"/>
        <o:r id="V:Rule14" type="connector" idref="#AutoShape 143"/>
        <o:r id="V:Rule15" type="connector" idref="#AutoShape 141"/>
        <o:r id="V:Rule16" type="connector" idref="#AutoShape 142"/>
        <o:r id="V:Rule17" type="connector" idref="#AutoShape 143"/>
        <o:r id="V:Rule18" type="connector" idref="#AutoShape 141"/>
        <o:r id="V:Rule19" type="connector" idref="#AutoShape 142"/>
        <o:r id="V:Rule20" type="connector" idref="#AutoShape 1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42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8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3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3810"/>
    <w:rPr>
      <w:rFonts w:ascii="Tahoma" w:hAnsi="Tahoma" w:cs="Tahoma"/>
      <w:sz w:val="16"/>
      <w:szCs w:val="16"/>
    </w:rPr>
  </w:style>
  <w:style w:type="character" w:customStyle="1" w:styleId="hps">
    <w:name w:val="hps"/>
    <w:basedOn w:val="a0"/>
    <w:rsid w:val="003C139B"/>
  </w:style>
  <w:style w:type="character" w:styleId="a6">
    <w:name w:val="Strong"/>
    <w:basedOn w:val="a0"/>
    <w:uiPriority w:val="22"/>
    <w:qFormat/>
    <w:rsid w:val="000C0B73"/>
    <w:rPr>
      <w:b/>
      <w:bCs/>
    </w:rPr>
  </w:style>
  <w:style w:type="paragraph" w:styleId="a7">
    <w:name w:val="header"/>
    <w:basedOn w:val="a"/>
    <w:link w:val="a8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0EDA"/>
  </w:style>
  <w:style w:type="paragraph" w:styleId="a9">
    <w:name w:val="footer"/>
    <w:basedOn w:val="a"/>
    <w:link w:val="aa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0ED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0381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038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03810"/>
    <w:rPr>
      <w:rFonts w:ascii="Tahoma" w:hAnsi="Tahoma" w:cs="Tahoma"/>
      <w:sz w:val="16"/>
      <w:szCs w:val="16"/>
    </w:rPr>
  </w:style>
  <w:style w:type="character" w:customStyle="1" w:styleId="hps">
    <w:name w:val="hps"/>
    <w:basedOn w:val="a0"/>
    <w:rsid w:val="003C139B"/>
  </w:style>
  <w:style w:type="character" w:styleId="a6">
    <w:name w:val="Strong"/>
    <w:basedOn w:val="a0"/>
    <w:uiPriority w:val="22"/>
    <w:qFormat/>
    <w:rsid w:val="000C0B73"/>
    <w:rPr>
      <w:b/>
      <w:bCs/>
    </w:rPr>
  </w:style>
  <w:style w:type="paragraph" w:styleId="a7">
    <w:name w:val="header"/>
    <w:basedOn w:val="a"/>
    <w:link w:val="a8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0EDA"/>
  </w:style>
  <w:style w:type="paragraph" w:styleId="a9">
    <w:name w:val="footer"/>
    <w:basedOn w:val="a"/>
    <w:link w:val="aa"/>
    <w:uiPriority w:val="99"/>
    <w:unhideWhenUsed/>
    <w:rsid w:val="00DC0ED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0ED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90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7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38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23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7693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4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9831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988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556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200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88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30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8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0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7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444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26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0714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982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35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jpeg"/><Relationship Id="rId55" Type="http://schemas.openxmlformats.org/officeDocument/2006/relationships/footer" Target="foot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header" Target="header3.xml"/><Relationship Id="rId61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5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E8ECAC-92FB-4957-A698-CD8A595484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3121</Words>
  <Characters>17794</Characters>
  <Application>Microsoft Office Word</Application>
  <DocSecurity>0</DocSecurity>
  <Lines>148</Lines>
  <Paragraphs>41</Paragraphs>
  <ScaleCrop>false</ScaleCrop>
  <Company/>
  <LinksUpToDate>false</LinksUpToDate>
  <CharactersWithSpaces>20874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2015-12-03T08:09:00Z</dcterms:created>
  <dcterms:modified xsi:type="dcterms:W3CDTF">2015-12-03T08:09:00Z</dcterms:modified>
</cp:coreProperties>
</file>